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0BFD5EBB" w:rsidR="00387086" w:rsidRDefault="00E03B0D" w:rsidP="00E03B0D">
      <w:pPr>
        <w:jc w:val="center"/>
      </w:pPr>
      <w:r>
        <w:rPr>
          <w:noProof/>
        </w:rPr>
        <w:drawing>
          <wp:inline distT="0" distB="0" distL="0" distR="0" wp14:anchorId="1227F30B" wp14:editId="4FCA1244">
            <wp:extent cx="979805" cy="979805"/>
            <wp:effectExtent l="0" t="0" r="0" b="0"/>
            <wp:docPr id="1745091013" name="Picture 1745091013" descr="A blue and green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91013" name="Picture 1" descr="A blue and green 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31" cy="9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3E443" w14:textId="459F1798" w:rsidR="00E62CAB" w:rsidRDefault="00E62CAB" w:rsidP="009926BA">
      <w:pPr>
        <w:jc w:val="center"/>
        <w:rPr>
          <w:rFonts w:ascii="Proxima Nova Rg" w:hAnsi="Proxima Nova Rg"/>
          <w:b/>
          <w:bCs/>
          <w:sz w:val="32"/>
          <w:szCs w:val="32"/>
        </w:rPr>
      </w:pPr>
      <w:r w:rsidRPr="2D170279">
        <w:rPr>
          <w:rFonts w:ascii="Proxima Nova Rg" w:hAnsi="Proxima Nova Rg"/>
          <w:b/>
          <w:bCs/>
          <w:sz w:val="32"/>
          <w:szCs w:val="32"/>
        </w:rPr>
        <w:t>SELF-REFER</w:t>
      </w:r>
      <w:r w:rsidR="55AA098E" w:rsidRPr="2D170279">
        <w:rPr>
          <w:rFonts w:ascii="Proxima Nova Rg" w:hAnsi="Proxima Nova Rg"/>
          <w:b/>
          <w:bCs/>
          <w:sz w:val="32"/>
          <w:szCs w:val="32"/>
        </w:rPr>
        <w:t>R</w:t>
      </w:r>
      <w:r w:rsidRPr="2D170279">
        <w:rPr>
          <w:rFonts w:ascii="Proxima Nova Rg" w:hAnsi="Proxima Nova Rg"/>
          <w:b/>
          <w:bCs/>
          <w:sz w:val="32"/>
          <w:szCs w:val="32"/>
        </w:rPr>
        <w:t>AL FORM</w:t>
      </w:r>
    </w:p>
    <w:p w14:paraId="27F41B39" w14:textId="21CF393F" w:rsidR="00440276" w:rsidRPr="00440276" w:rsidRDefault="00440276" w:rsidP="009926BA">
      <w:pPr>
        <w:jc w:val="center"/>
        <w:rPr>
          <w:rFonts w:ascii="Proxima Nova Rg" w:hAnsi="Proxima Nova Rg"/>
          <w:b/>
          <w:bCs/>
          <w:sz w:val="24"/>
          <w:szCs w:val="24"/>
        </w:rPr>
      </w:pPr>
      <w:r w:rsidRPr="5C15C19A">
        <w:rPr>
          <w:rFonts w:ascii="Proxima Nova Rg" w:hAnsi="Proxima Nova Rg"/>
          <w:b/>
          <w:bCs/>
          <w:sz w:val="24"/>
          <w:szCs w:val="24"/>
        </w:rPr>
        <w:t>Please complete this for</w:t>
      </w:r>
      <w:r w:rsidR="004376BC" w:rsidRPr="5C15C19A">
        <w:rPr>
          <w:rFonts w:ascii="Proxima Nova Rg" w:hAnsi="Proxima Nova Rg"/>
          <w:b/>
          <w:bCs/>
          <w:sz w:val="24"/>
          <w:szCs w:val="24"/>
        </w:rPr>
        <w:t>m as accurately and in as much detail as you can. The information you provide will help us to find the right accommodation and support for you.</w:t>
      </w:r>
      <w:r w:rsidR="05D3A6A5" w:rsidRPr="5C15C19A">
        <w:rPr>
          <w:rFonts w:ascii="Proxima Nova Rg" w:hAnsi="Proxima Nova Rg"/>
          <w:b/>
          <w:bCs/>
          <w:sz w:val="24"/>
          <w:szCs w:val="24"/>
        </w:rPr>
        <w:t xml:space="preserve"> Once completed, please hand to an Arc staff member or email to referrals@arcinspire.co.uk</w:t>
      </w:r>
    </w:p>
    <w:p w14:paraId="4767580E" w14:textId="59CC0F46" w:rsidR="0071751F" w:rsidRPr="0071751F" w:rsidRDefault="0071751F" w:rsidP="0071751F">
      <w:pPr>
        <w:rPr>
          <w:rFonts w:ascii="Proxima Nova Rg" w:hAnsi="Proxima Nova Rg"/>
          <w:b/>
          <w:bCs/>
          <w:sz w:val="28"/>
          <w:szCs w:val="28"/>
        </w:rPr>
      </w:pPr>
      <w:r w:rsidRPr="0071751F">
        <w:rPr>
          <w:rFonts w:ascii="Proxima Nova Rg" w:hAnsi="Proxima Nova Rg"/>
          <w:b/>
          <w:bCs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3118"/>
        <w:gridCol w:w="1814"/>
      </w:tblGrid>
      <w:tr w:rsidR="00A40CE0" w:rsidRPr="008A5B27" w14:paraId="2762C697" w14:textId="77777777" w:rsidTr="5C15C19A">
        <w:tc>
          <w:tcPr>
            <w:tcW w:w="1980" w:type="dxa"/>
          </w:tcPr>
          <w:p w14:paraId="7A6C6FE6" w14:textId="3DB62E76" w:rsidR="00A40CE0" w:rsidRPr="008A5B27" w:rsidRDefault="00A40CE0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008A5B27">
              <w:rPr>
                <w:rFonts w:ascii="Proxima Nova Rg" w:hAnsi="Proxima Nova Rg"/>
                <w:sz w:val="24"/>
                <w:szCs w:val="24"/>
              </w:rPr>
              <w:t>Name</w:t>
            </w:r>
          </w:p>
        </w:tc>
        <w:tc>
          <w:tcPr>
            <w:tcW w:w="3544" w:type="dxa"/>
          </w:tcPr>
          <w:p w14:paraId="2D0DCB48" w14:textId="77777777" w:rsidR="00A40CE0" w:rsidRPr="008A5B27" w:rsidRDefault="00A40CE0" w:rsidP="00666BCD">
            <w:pPr>
              <w:rPr>
                <w:rFonts w:ascii="Proxima Nova Rg" w:hAnsi="Proxima Nova Rg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3C6566" w14:textId="19F909CD" w:rsidR="00A40CE0" w:rsidRPr="008A5B27" w:rsidRDefault="00FD3644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008A5B27">
              <w:rPr>
                <w:rFonts w:ascii="Proxima Nova Rg" w:hAnsi="Proxima Nova Rg"/>
                <w:sz w:val="24"/>
                <w:szCs w:val="24"/>
              </w:rPr>
              <w:t>Date of Birth</w:t>
            </w:r>
          </w:p>
        </w:tc>
        <w:tc>
          <w:tcPr>
            <w:tcW w:w="1814" w:type="dxa"/>
          </w:tcPr>
          <w:p w14:paraId="790A9E2B" w14:textId="77777777" w:rsidR="00A40CE0" w:rsidRPr="008A5B27" w:rsidRDefault="00A40CE0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A40CE0" w:rsidRPr="008A5B27" w14:paraId="2987723C" w14:textId="77777777" w:rsidTr="5C15C19A">
        <w:tc>
          <w:tcPr>
            <w:tcW w:w="1980" w:type="dxa"/>
          </w:tcPr>
          <w:p w14:paraId="13696926" w14:textId="1C722B3A" w:rsidR="00A40CE0" w:rsidRPr="008A5B27" w:rsidRDefault="00A40CE0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008A5B27">
              <w:rPr>
                <w:rFonts w:ascii="Proxima Nova Rg" w:hAnsi="Proxima Nova Rg"/>
                <w:sz w:val="24"/>
                <w:szCs w:val="24"/>
              </w:rPr>
              <w:t>Contact Number</w:t>
            </w:r>
          </w:p>
        </w:tc>
        <w:tc>
          <w:tcPr>
            <w:tcW w:w="3544" w:type="dxa"/>
          </w:tcPr>
          <w:p w14:paraId="4DF3858F" w14:textId="77777777" w:rsidR="00A40CE0" w:rsidRPr="008A5B27" w:rsidRDefault="00A40CE0" w:rsidP="00666BCD">
            <w:pPr>
              <w:rPr>
                <w:rFonts w:ascii="Proxima Nova Rg" w:hAnsi="Proxima Nova Rg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57A5FB" w14:textId="1336C61A" w:rsidR="00A40CE0" w:rsidRPr="008A5B27" w:rsidRDefault="3103929D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5C15C19A">
              <w:rPr>
                <w:rFonts w:ascii="Proxima Nova Rg" w:hAnsi="Proxima Nova Rg"/>
                <w:sz w:val="24"/>
                <w:szCs w:val="24"/>
              </w:rPr>
              <w:t>Gender</w:t>
            </w:r>
          </w:p>
        </w:tc>
        <w:tc>
          <w:tcPr>
            <w:tcW w:w="1814" w:type="dxa"/>
          </w:tcPr>
          <w:p w14:paraId="4787384B" w14:textId="77777777" w:rsidR="00A40CE0" w:rsidRPr="008A5B27" w:rsidRDefault="00A40CE0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A40CE0" w:rsidRPr="008A5B27" w14:paraId="3D0CEE71" w14:textId="77777777" w:rsidTr="5C15C19A">
        <w:tc>
          <w:tcPr>
            <w:tcW w:w="1980" w:type="dxa"/>
          </w:tcPr>
          <w:p w14:paraId="4C362B3B" w14:textId="16C3D5EB" w:rsidR="00A40CE0" w:rsidRPr="008A5B27" w:rsidRDefault="00A40CE0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008A5B27">
              <w:rPr>
                <w:rFonts w:ascii="Proxima Nova Rg" w:hAnsi="Proxima Nova Rg"/>
                <w:sz w:val="24"/>
                <w:szCs w:val="24"/>
              </w:rPr>
              <w:t>Email Address</w:t>
            </w:r>
          </w:p>
        </w:tc>
        <w:tc>
          <w:tcPr>
            <w:tcW w:w="3544" w:type="dxa"/>
          </w:tcPr>
          <w:p w14:paraId="5525628E" w14:textId="77777777" w:rsidR="00A40CE0" w:rsidRPr="008A5B27" w:rsidRDefault="00A40CE0" w:rsidP="00666BCD">
            <w:pPr>
              <w:rPr>
                <w:rFonts w:ascii="Proxima Nova Rg" w:hAnsi="Proxima Nova Rg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42BF8D" w14:textId="1176217F" w:rsidR="00A40CE0" w:rsidRPr="008A5B27" w:rsidRDefault="008A5B27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008A5B27">
              <w:rPr>
                <w:rFonts w:ascii="Proxima Nova Rg" w:hAnsi="Proxima Nova Rg"/>
                <w:sz w:val="24"/>
                <w:szCs w:val="24"/>
              </w:rPr>
              <w:t>National Insurance Number</w:t>
            </w:r>
          </w:p>
        </w:tc>
        <w:tc>
          <w:tcPr>
            <w:tcW w:w="1814" w:type="dxa"/>
          </w:tcPr>
          <w:p w14:paraId="19BB2F29" w14:textId="77777777" w:rsidR="00A40CE0" w:rsidRPr="008A5B27" w:rsidRDefault="00A40CE0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62B7B94C" w14:textId="77777777" w:rsidR="00666BCD" w:rsidRDefault="00666BCD" w:rsidP="00666BCD">
      <w:pPr>
        <w:rPr>
          <w:rFonts w:ascii="Proxima Nova Rg" w:hAnsi="Proxima Nova Rg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926BA" w:rsidRPr="009926BA" w14:paraId="1FF9B24C" w14:textId="77777777" w:rsidTr="009926BA">
        <w:tc>
          <w:tcPr>
            <w:tcW w:w="5228" w:type="dxa"/>
          </w:tcPr>
          <w:p w14:paraId="32EAD865" w14:textId="6A1C7767" w:rsidR="009926BA" w:rsidRPr="009926BA" w:rsidRDefault="009926BA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009926BA">
              <w:rPr>
                <w:rFonts w:ascii="Proxima Nova Rg" w:hAnsi="Proxima Nova Rg"/>
                <w:sz w:val="24"/>
                <w:szCs w:val="24"/>
              </w:rPr>
              <w:t>Do you have a local connection to the area?</w:t>
            </w:r>
          </w:p>
        </w:tc>
        <w:tc>
          <w:tcPr>
            <w:tcW w:w="5228" w:type="dxa"/>
          </w:tcPr>
          <w:p w14:paraId="767C774D" w14:textId="4701D7FB" w:rsidR="009926BA" w:rsidRPr="009926BA" w:rsidRDefault="009926BA" w:rsidP="00666BCD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9926BA" w:rsidRPr="009926BA" w14:paraId="6757B445" w14:textId="77777777" w:rsidTr="00130284">
        <w:tc>
          <w:tcPr>
            <w:tcW w:w="10456" w:type="dxa"/>
            <w:gridSpan w:val="2"/>
          </w:tcPr>
          <w:p w14:paraId="170F6E03" w14:textId="77777777" w:rsidR="009926BA" w:rsidRDefault="009926BA" w:rsidP="00666BCD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explain:</w:t>
            </w:r>
          </w:p>
          <w:p w14:paraId="784A6585" w14:textId="77777777" w:rsidR="009926BA" w:rsidRDefault="009926BA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2153246" w14:textId="77777777" w:rsidR="009926BA" w:rsidRDefault="009926BA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5A76C4EC" w14:textId="77777777" w:rsidR="0071751F" w:rsidRDefault="0071751F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7C839A1" w14:textId="79C4A13B" w:rsidR="009926BA" w:rsidRPr="009926BA" w:rsidRDefault="009926BA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3B3205AA" w14:textId="77777777" w:rsidR="00E62CAB" w:rsidRDefault="00E62CAB" w:rsidP="009926BA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09"/>
        <w:gridCol w:w="5245"/>
        <w:gridCol w:w="538"/>
      </w:tblGrid>
      <w:tr w:rsidR="00C020E1" w14:paraId="17ADBA4F" w14:textId="77777777" w:rsidTr="00130284">
        <w:tc>
          <w:tcPr>
            <w:tcW w:w="10456" w:type="dxa"/>
            <w:gridSpan w:val="4"/>
          </w:tcPr>
          <w:p w14:paraId="039C2114" w14:textId="405A7BFD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Are you </w:t>
            </w:r>
            <w:r w:rsidR="00472AB6">
              <w:rPr>
                <w:rFonts w:ascii="Proxima Nova Rg" w:hAnsi="Proxima Nova Rg"/>
                <w:sz w:val="24"/>
                <w:szCs w:val="24"/>
              </w:rPr>
              <w:t>currently:</w:t>
            </w:r>
            <w:r>
              <w:rPr>
                <w:rFonts w:ascii="Proxima Nova Rg" w:hAnsi="Proxima Nova Rg"/>
                <w:sz w:val="24"/>
                <w:szCs w:val="24"/>
              </w:rPr>
              <w:t xml:space="preserve"> (Please tick</w:t>
            </w:r>
            <w:r w:rsidR="005F4610">
              <w:rPr>
                <w:rFonts w:ascii="Proxima Nova Rg" w:hAnsi="Proxima Nova Rg"/>
                <w:sz w:val="24"/>
                <w:szCs w:val="24"/>
              </w:rPr>
              <w:t>)</w:t>
            </w:r>
          </w:p>
        </w:tc>
      </w:tr>
      <w:tr w:rsidR="00C020E1" w14:paraId="443ADD7E" w14:textId="77777777" w:rsidTr="00472AB6">
        <w:tc>
          <w:tcPr>
            <w:tcW w:w="3964" w:type="dxa"/>
          </w:tcPr>
          <w:p w14:paraId="7ED12B75" w14:textId="1A93C74D" w:rsidR="00C020E1" w:rsidRDefault="005F4610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Homeless (Rough Sleeping)</w:t>
            </w:r>
          </w:p>
        </w:tc>
        <w:tc>
          <w:tcPr>
            <w:tcW w:w="709" w:type="dxa"/>
          </w:tcPr>
          <w:p w14:paraId="397D21A3" w14:textId="77777777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080470E" w14:textId="44A5B52B" w:rsidR="00C020E1" w:rsidRDefault="00472AB6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Living in</w:t>
            </w:r>
            <w:r w:rsidR="005F4610">
              <w:rPr>
                <w:rFonts w:ascii="Proxima Nova Rg" w:hAnsi="Proxima Nova Rg"/>
                <w:sz w:val="24"/>
                <w:szCs w:val="24"/>
              </w:rPr>
              <w:t xml:space="preserve"> a </w:t>
            </w:r>
            <w:r>
              <w:rPr>
                <w:rFonts w:ascii="Proxima Nova Rg" w:hAnsi="Proxima Nova Rg"/>
                <w:sz w:val="24"/>
                <w:szCs w:val="24"/>
              </w:rPr>
              <w:t>C</w:t>
            </w:r>
            <w:r w:rsidR="005F4610">
              <w:rPr>
                <w:rFonts w:ascii="Proxima Nova Rg" w:hAnsi="Proxima Nova Rg"/>
                <w:sz w:val="24"/>
                <w:szCs w:val="24"/>
              </w:rPr>
              <w:t xml:space="preserve">ouncil </w:t>
            </w:r>
            <w:r>
              <w:rPr>
                <w:rFonts w:ascii="Proxima Nova Rg" w:hAnsi="Proxima Nova Rg"/>
                <w:sz w:val="24"/>
                <w:szCs w:val="24"/>
              </w:rPr>
              <w:t>P</w:t>
            </w:r>
            <w:r w:rsidR="005F4610">
              <w:rPr>
                <w:rFonts w:ascii="Proxima Nova Rg" w:hAnsi="Proxima Nova Rg"/>
                <w:sz w:val="24"/>
                <w:szCs w:val="24"/>
              </w:rPr>
              <w:t>roperty</w:t>
            </w:r>
          </w:p>
        </w:tc>
        <w:tc>
          <w:tcPr>
            <w:tcW w:w="538" w:type="dxa"/>
          </w:tcPr>
          <w:p w14:paraId="24329996" w14:textId="77777777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C020E1" w14:paraId="48E9198E" w14:textId="77777777" w:rsidTr="00472AB6">
        <w:tc>
          <w:tcPr>
            <w:tcW w:w="3964" w:type="dxa"/>
          </w:tcPr>
          <w:p w14:paraId="215007FD" w14:textId="1FC94220" w:rsidR="00C020E1" w:rsidRDefault="005F4610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Homeless (Sofa Surfing)</w:t>
            </w:r>
          </w:p>
        </w:tc>
        <w:tc>
          <w:tcPr>
            <w:tcW w:w="709" w:type="dxa"/>
          </w:tcPr>
          <w:p w14:paraId="164F26E4" w14:textId="77777777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593B238" w14:textId="475127CA" w:rsidR="00C020E1" w:rsidRDefault="00472AB6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Living in Housing Association Accommodation</w:t>
            </w:r>
          </w:p>
        </w:tc>
        <w:tc>
          <w:tcPr>
            <w:tcW w:w="538" w:type="dxa"/>
          </w:tcPr>
          <w:p w14:paraId="3E2913CB" w14:textId="77777777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C020E1" w14:paraId="287618A4" w14:textId="77777777" w:rsidTr="00472AB6">
        <w:tc>
          <w:tcPr>
            <w:tcW w:w="3964" w:type="dxa"/>
          </w:tcPr>
          <w:p w14:paraId="31862904" w14:textId="4E6AD6E4" w:rsidR="00C020E1" w:rsidRDefault="005F4610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Living in </w:t>
            </w:r>
            <w:r w:rsidR="00472AB6">
              <w:rPr>
                <w:rFonts w:ascii="Proxima Nova Rg" w:hAnsi="Proxima Nova Rg"/>
                <w:sz w:val="24"/>
                <w:szCs w:val="24"/>
              </w:rPr>
              <w:t>S</w:t>
            </w:r>
            <w:r>
              <w:rPr>
                <w:rFonts w:ascii="Proxima Nova Rg" w:hAnsi="Proxima Nova Rg"/>
                <w:sz w:val="24"/>
                <w:szCs w:val="24"/>
              </w:rPr>
              <w:t xml:space="preserve">upported </w:t>
            </w:r>
            <w:r w:rsidR="00472AB6">
              <w:rPr>
                <w:rFonts w:ascii="Proxima Nova Rg" w:hAnsi="Proxima Nova Rg"/>
                <w:sz w:val="24"/>
                <w:szCs w:val="24"/>
              </w:rPr>
              <w:t>H</w:t>
            </w:r>
            <w:r>
              <w:rPr>
                <w:rFonts w:ascii="Proxima Nova Rg" w:hAnsi="Proxima Nova Rg"/>
                <w:sz w:val="24"/>
                <w:szCs w:val="24"/>
              </w:rPr>
              <w:t>ousing</w:t>
            </w:r>
          </w:p>
        </w:tc>
        <w:tc>
          <w:tcPr>
            <w:tcW w:w="709" w:type="dxa"/>
          </w:tcPr>
          <w:p w14:paraId="02E03C6C" w14:textId="77777777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F7AB706" w14:textId="1FCB1EB8" w:rsidR="00C020E1" w:rsidRDefault="00472AB6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In Private Landlord Accommodation</w:t>
            </w:r>
          </w:p>
        </w:tc>
        <w:tc>
          <w:tcPr>
            <w:tcW w:w="538" w:type="dxa"/>
          </w:tcPr>
          <w:p w14:paraId="51CC5F6F" w14:textId="77777777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5F4610" w14:paraId="2F1F8BBD" w14:textId="77777777" w:rsidTr="00472AB6">
        <w:tc>
          <w:tcPr>
            <w:tcW w:w="3964" w:type="dxa"/>
          </w:tcPr>
          <w:p w14:paraId="6F8A1FCA" w14:textId="13D7F318" w:rsidR="005F4610" w:rsidRDefault="005F4610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Living with </w:t>
            </w:r>
            <w:r w:rsidR="00472AB6">
              <w:rPr>
                <w:rFonts w:ascii="Proxima Nova Rg" w:hAnsi="Proxima Nova Rg"/>
                <w:sz w:val="24"/>
                <w:szCs w:val="24"/>
              </w:rPr>
              <w:t>F</w:t>
            </w:r>
            <w:r>
              <w:rPr>
                <w:rFonts w:ascii="Proxima Nova Rg" w:hAnsi="Proxima Nova Rg"/>
                <w:sz w:val="24"/>
                <w:szCs w:val="24"/>
              </w:rPr>
              <w:t>amily</w:t>
            </w:r>
          </w:p>
        </w:tc>
        <w:tc>
          <w:tcPr>
            <w:tcW w:w="709" w:type="dxa"/>
          </w:tcPr>
          <w:p w14:paraId="20F280F2" w14:textId="77777777" w:rsidR="005F4610" w:rsidRDefault="005F4610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249816F" w14:textId="41EBBDD0" w:rsidR="005F4610" w:rsidRDefault="00472AB6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Other</w:t>
            </w:r>
          </w:p>
        </w:tc>
        <w:tc>
          <w:tcPr>
            <w:tcW w:w="538" w:type="dxa"/>
          </w:tcPr>
          <w:p w14:paraId="28F737AC" w14:textId="77777777" w:rsidR="005F4610" w:rsidRDefault="005F4610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2487C15A" w14:textId="1D280DC0" w:rsidR="01FC4923" w:rsidRPr="00312AEE" w:rsidRDefault="01FC492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A176D3" w14:paraId="43571A63" w14:textId="77777777" w:rsidTr="00FD17CF">
        <w:tc>
          <w:tcPr>
            <w:tcW w:w="8217" w:type="dxa"/>
          </w:tcPr>
          <w:p w14:paraId="07A293BD" w14:textId="79454C88" w:rsidR="00A176D3" w:rsidRDefault="00A176D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How long have you been homeless for?</w:t>
            </w:r>
          </w:p>
        </w:tc>
        <w:tc>
          <w:tcPr>
            <w:tcW w:w="2239" w:type="dxa"/>
          </w:tcPr>
          <w:p w14:paraId="030A75D5" w14:textId="77777777" w:rsidR="00A176D3" w:rsidRDefault="00A176D3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FD17CF" w14:paraId="5ED581C3" w14:textId="7CA7A10B" w:rsidTr="00FD17CF">
        <w:tc>
          <w:tcPr>
            <w:tcW w:w="8217" w:type="dxa"/>
          </w:tcPr>
          <w:p w14:paraId="31DF4E8F" w14:textId="23D34AB9" w:rsidR="00FD17CF" w:rsidRDefault="00FD17CF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you are not already homeless, when do you expect to become homeless?</w:t>
            </w:r>
          </w:p>
        </w:tc>
        <w:tc>
          <w:tcPr>
            <w:tcW w:w="2239" w:type="dxa"/>
          </w:tcPr>
          <w:p w14:paraId="45DA0FCB" w14:textId="77777777" w:rsidR="00FD17CF" w:rsidRDefault="00FD17CF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46ACD565" w14:textId="4C0A288D" w:rsidR="01FC4923" w:rsidRPr="00312AEE" w:rsidRDefault="01FC492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76D3" w14:paraId="672DF9FB" w14:textId="77777777" w:rsidTr="00A176D3">
        <w:tc>
          <w:tcPr>
            <w:tcW w:w="10456" w:type="dxa"/>
          </w:tcPr>
          <w:p w14:paraId="067BFD90" w14:textId="77777777" w:rsidR="00A176D3" w:rsidRDefault="00A176D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Please give the re</w:t>
            </w:r>
            <w:r w:rsidR="003C2D30">
              <w:rPr>
                <w:rFonts w:ascii="Proxima Nova Rg" w:hAnsi="Proxima Nova Rg"/>
                <w:sz w:val="24"/>
                <w:szCs w:val="24"/>
              </w:rPr>
              <w:t>asons you are homeless:</w:t>
            </w:r>
          </w:p>
          <w:p w14:paraId="6F34DF1B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31FEB9E8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2C2454E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0A96B7A7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2F0D470A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4F08F55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0246561" w14:textId="77777777" w:rsidR="0071751F" w:rsidRDefault="0071751F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2AFA4BB7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53D9946" w14:textId="61BD7565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5136F9F2" w14:textId="024611A7" w:rsidR="01FC4923" w:rsidRDefault="01FC492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4252"/>
        <w:gridCol w:w="2948"/>
      </w:tblGrid>
      <w:tr w:rsidR="00032FA6" w14:paraId="46ED780C" w14:textId="77777777" w:rsidTr="00B54C9F">
        <w:tc>
          <w:tcPr>
            <w:tcW w:w="10456" w:type="dxa"/>
            <w:gridSpan w:val="4"/>
          </w:tcPr>
          <w:p w14:paraId="21C2BD86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Previous accommodation details:</w:t>
            </w:r>
          </w:p>
        </w:tc>
      </w:tr>
      <w:tr w:rsidR="00032FA6" w14:paraId="7C37226D" w14:textId="77777777" w:rsidTr="00B54C9F">
        <w:tc>
          <w:tcPr>
            <w:tcW w:w="1696" w:type="dxa"/>
          </w:tcPr>
          <w:p w14:paraId="1F23514F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Date From</w:t>
            </w:r>
          </w:p>
        </w:tc>
        <w:tc>
          <w:tcPr>
            <w:tcW w:w="1560" w:type="dxa"/>
          </w:tcPr>
          <w:p w14:paraId="28F2FB39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Date To</w:t>
            </w:r>
          </w:p>
        </w:tc>
        <w:tc>
          <w:tcPr>
            <w:tcW w:w="4252" w:type="dxa"/>
          </w:tcPr>
          <w:p w14:paraId="0C9C840A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Type and Location of Accommodation</w:t>
            </w:r>
          </w:p>
        </w:tc>
        <w:tc>
          <w:tcPr>
            <w:tcW w:w="2948" w:type="dxa"/>
          </w:tcPr>
          <w:p w14:paraId="6B822E4D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Reasons for Leaving</w:t>
            </w:r>
          </w:p>
        </w:tc>
      </w:tr>
      <w:tr w:rsidR="00032FA6" w14:paraId="1CFD3C81" w14:textId="77777777" w:rsidTr="00B54C9F">
        <w:tc>
          <w:tcPr>
            <w:tcW w:w="1696" w:type="dxa"/>
          </w:tcPr>
          <w:p w14:paraId="6A30A382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FDB26D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DB2F7A2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5D2DB3E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531A7C0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032FA6" w14:paraId="7E62C3D2" w14:textId="77777777" w:rsidTr="00B54C9F">
        <w:tc>
          <w:tcPr>
            <w:tcW w:w="1696" w:type="dxa"/>
          </w:tcPr>
          <w:p w14:paraId="3A06ECD7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B8D4FD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CFC26D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C62CB9B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529C477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032FA6" w14:paraId="3627ABF7" w14:textId="77777777" w:rsidTr="00B54C9F">
        <w:tc>
          <w:tcPr>
            <w:tcW w:w="1696" w:type="dxa"/>
          </w:tcPr>
          <w:p w14:paraId="2DFF5124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D8A3AD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0BF645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55F38769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A9EB8E2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70525639" w14:textId="77777777" w:rsidR="00032FA6" w:rsidRDefault="00032FA6" w:rsidP="01FC4923">
      <w:pPr>
        <w:rPr>
          <w:rFonts w:ascii="Proxima Nova Rg" w:hAnsi="Proxima Nova Rg"/>
          <w:sz w:val="24"/>
          <w:szCs w:val="24"/>
        </w:rPr>
      </w:pPr>
    </w:p>
    <w:p w14:paraId="7D5EA3B4" w14:textId="32BB3EAE" w:rsidR="000711F9" w:rsidRPr="00CC0271" w:rsidRDefault="000711F9" w:rsidP="01FC4923">
      <w:pPr>
        <w:rPr>
          <w:rFonts w:ascii="Proxima Nova Rg" w:hAnsi="Proxima Nova Rg"/>
          <w:sz w:val="28"/>
          <w:szCs w:val="28"/>
        </w:rPr>
      </w:pPr>
      <w:r w:rsidRPr="00CC0271">
        <w:rPr>
          <w:rFonts w:ascii="Proxima Nova Rg" w:hAnsi="Proxima Nova Rg"/>
          <w:b/>
          <w:bCs/>
          <w:sz w:val="28"/>
          <w:szCs w:val="28"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2D30" w:rsidRPr="00312AEE" w14:paraId="28D2D5F4" w14:textId="77777777" w:rsidTr="00B54C9F">
        <w:tc>
          <w:tcPr>
            <w:tcW w:w="5228" w:type="dxa"/>
          </w:tcPr>
          <w:p w14:paraId="10D01647" w14:textId="77777777" w:rsidR="003C2D30" w:rsidRPr="00312AEE" w:rsidRDefault="003C2D30" w:rsidP="00B54C9F">
            <w:pPr>
              <w:rPr>
                <w:rFonts w:ascii="Proxima Nova Rg" w:hAnsi="Proxima Nova Rg"/>
                <w:sz w:val="24"/>
                <w:szCs w:val="24"/>
              </w:rPr>
            </w:pPr>
            <w:r w:rsidRPr="00312AEE">
              <w:rPr>
                <w:rFonts w:ascii="Proxima Nova Rg" w:hAnsi="Proxima Nova Rg"/>
                <w:sz w:val="24"/>
                <w:szCs w:val="24"/>
              </w:rPr>
              <w:t>Are you currently claiming any benefits?</w:t>
            </w:r>
          </w:p>
        </w:tc>
        <w:tc>
          <w:tcPr>
            <w:tcW w:w="5228" w:type="dxa"/>
          </w:tcPr>
          <w:p w14:paraId="19F360BC" w14:textId="77777777" w:rsidR="003C2D30" w:rsidRPr="00312AEE" w:rsidRDefault="003C2D30" w:rsidP="00B54C9F">
            <w:pPr>
              <w:rPr>
                <w:rFonts w:ascii="Proxima Nova Rg" w:hAnsi="Proxima Nova Rg"/>
                <w:sz w:val="24"/>
                <w:szCs w:val="24"/>
              </w:rPr>
            </w:pPr>
            <w:r w:rsidRPr="00312AEE"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3C2D30" w:rsidRPr="00312AEE" w14:paraId="0DCE5DC8" w14:textId="77777777" w:rsidTr="00614231">
        <w:trPr>
          <w:trHeight w:val="878"/>
        </w:trPr>
        <w:tc>
          <w:tcPr>
            <w:tcW w:w="10456" w:type="dxa"/>
            <w:gridSpan w:val="2"/>
          </w:tcPr>
          <w:p w14:paraId="3B66BA52" w14:textId="77777777" w:rsidR="003C2D30" w:rsidRPr="00312AEE" w:rsidRDefault="003C2D30" w:rsidP="00B54C9F">
            <w:pPr>
              <w:rPr>
                <w:rFonts w:ascii="Proxima Nova Rg" w:hAnsi="Proxima Nova Rg"/>
                <w:sz w:val="24"/>
                <w:szCs w:val="24"/>
              </w:rPr>
            </w:pPr>
            <w:r w:rsidRPr="00312AEE">
              <w:rPr>
                <w:rFonts w:ascii="Proxima Nova Rg" w:hAnsi="Proxima Nova Rg"/>
                <w:sz w:val="24"/>
                <w:szCs w:val="24"/>
              </w:rPr>
              <w:t>If yes, please state what you are claiming:</w:t>
            </w:r>
          </w:p>
          <w:p w14:paraId="421E43B1" w14:textId="77777777" w:rsidR="003C2D30" w:rsidRDefault="003C2D30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76B7BBE5" w14:textId="77777777" w:rsidR="003C2D30" w:rsidRDefault="003C2D30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E17B02D" w14:textId="77777777" w:rsidR="00652A3D" w:rsidRPr="00312AEE" w:rsidRDefault="00652A3D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614231" w:rsidRPr="00312AEE" w14:paraId="6BFFD800" w14:textId="77777777" w:rsidTr="00652A3D">
        <w:trPr>
          <w:trHeight w:val="407"/>
        </w:trPr>
        <w:tc>
          <w:tcPr>
            <w:tcW w:w="10456" w:type="dxa"/>
            <w:gridSpan w:val="2"/>
          </w:tcPr>
          <w:p w14:paraId="6507817F" w14:textId="2DEEE7C4" w:rsidR="00614231" w:rsidRPr="00312AEE" w:rsidRDefault="00652A3D" w:rsidP="00B54C9F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Date of next payment:</w:t>
            </w:r>
          </w:p>
        </w:tc>
      </w:tr>
    </w:tbl>
    <w:p w14:paraId="3B26B172" w14:textId="0F55B019" w:rsidR="0071751F" w:rsidRDefault="0071751F" w:rsidP="01FC4923">
      <w:pPr>
        <w:rPr>
          <w:rFonts w:ascii="Proxima Nova Rg" w:hAnsi="Proxima Nova Rg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1751F" w14:paraId="39E8DAA6" w14:textId="77777777" w:rsidTr="0071751F">
        <w:tc>
          <w:tcPr>
            <w:tcW w:w="5228" w:type="dxa"/>
          </w:tcPr>
          <w:p w14:paraId="502E1364" w14:textId="10F10050" w:rsidR="0071751F" w:rsidRDefault="00297EDE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Do you have any debts / </w:t>
            </w:r>
            <w:r w:rsidR="00084C4E">
              <w:rPr>
                <w:rFonts w:ascii="Proxima Nova Rg" w:hAnsi="Proxima Nova Rg"/>
                <w:sz w:val="24"/>
                <w:szCs w:val="24"/>
              </w:rPr>
              <w:t xml:space="preserve">rent </w:t>
            </w:r>
            <w:r>
              <w:rPr>
                <w:rFonts w:ascii="Proxima Nova Rg" w:hAnsi="Proxima Nova Rg"/>
                <w:sz w:val="24"/>
                <w:szCs w:val="24"/>
              </w:rPr>
              <w:t>arrears?</w:t>
            </w:r>
          </w:p>
        </w:tc>
        <w:tc>
          <w:tcPr>
            <w:tcW w:w="5228" w:type="dxa"/>
          </w:tcPr>
          <w:p w14:paraId="12AAB4DA" w14:textId="50E274CC" w:rsidR="0071751F" w:rsidRDefault="00297EDE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297EDE" w14:paraId="72F7A9D8" w14:textId="77777777" w:rsidTr="00130284">
        <w:tc>
          <w:tcPr>
            <w:tcW w:w="10456" w:type="dxa"/>
            <w:gridSpan w:val="2"/>
          </w:tcPr>
          <w:p w14:paraId="5E70D52B" w14:textId="77777777" w:rsidR="00297EDE" w:rsidRDefault="00297EDE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2D9696FB" w14:textId="77777777" w:rsidR="00297EDE" w:rsidRDefault="00297EDE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5866429F" w14:textId="77777777" w:rsidR="00297EDE" w:rsidRDefault="00297EDE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7A6BEF0" w14:textId="2620B8E6" w:rsidR="00297EDE" w:rsidRDefault="00297EDE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4F6B2401" w14:textId="77777777" w:rsidR="0071751F" w:rsidRDefault="0071751F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84C4E" w14:paraId="43B0761A" w14:textId="77777777" w:rsidTr="00084C4E">
        <w:tc>
          <w:tcPr>
            <w:tcW w:w="5228" w:type="dxa"/>
          </w:tcPr>
          <w:p w14:paraId="4EBA7F77" w14:textId="672570BF" w:rsidR="00084C4E" w:rsidRDefault="00084C4E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Do you have any savings?</w:t>
            </w:r>
          </w:p>
        </w:tc>
        <w:tc>
          <w:tcPr>
            <w:tcW w:w="5228" w:type="dxa"/>
          </w:tcPr>
          <w:p w14:paraId="63B8CD7F" w14:textId="5E78483F" w:rsidR="00084C4E" w:rsidRDefault="00084C4E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084C4E" w14:paraId="4DA9BBE2" w14:textId="77777777" w:rsidTr="00130284">
        <w:tc>
          <w:tcPr>
            <w:tcW w:w="10456" w:type="dxa"/>
            <w:gridSpan w:val="2"/>
          </w:tcPr>
          <w:p w14:paraId="402AFE1A" w14:textId="77777777" w:rsidR="00084C4E" w:rsidRDefault="00084C4E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0F865F68" w14:textId="77777777" w:rsidR="00084C4E" w:rsidRDefault="00084C4E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32A57246" w14:textId="77777777" w:rsidR="00084C4E" w:rsidRDefault="00084C4E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08E4995" w14:textId="76237871" w:rsidR="00084C4E" w:rsidRDefault="00084C4E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1219833A" w14:textId="77777777" w:rsidR="00297EDE" w:rsidRDefault="00297EDE" w:rsidP="01FC4923">
      <w:pPr>
        <w:rPr>
          <w:rFonts w:ascii="Proxima Nova Rg" w:hAnsi="Proxima Nova Rg"/>
          <w:sz w:val="24"/>
          <w:szCs w:val="24"/>
        </w:rPr>
      </w:pPr>
    </w:p>
    <w:p w14:paraId="33C49930" w14:textId="40E1BB54" w:rsidR="00F32927" w:rsidRPr="00CC0271" w:rsidRDefault="00CC0271" w:rsidP="01FC4923">
      <w:pPr>
        <w:rPr>
          <w:rFonts w:ascii="Proxima Nova Rg" w:hAnsi="Proxima Nova Rg"/>
          <w:b/>
          <w:bCs/>
          <w:sz w:val="28"/>
          <w:szCs w:val="28"/>
        </w:rPr>
      </w:pPr>
      <w:r w:rsidRPr="00CC0271">
        <w:rPr>
          <w:rFonts w:ascii="Proxima Nova Rg" w:hAnsi="Proxima Nova Rg"/>
          <w:b/>
          <w:bCs/>
          <w:sz w:val="28"/>
          <w:szCs w:val="28"/>
        </w:rPr>
        <w:t>Health and Support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5B2E93" w14:paraId="3367A5CF" w14:textId="77777777" w:rsidTr="00F05991">
        <w:tc>
          <w:tcPr>
            <w:tcW w:w="9067" w:type="dxa"/>
          </w:tcPr>
          <w:p w14:paraId="7A3B990A" w14:textId="55DA1F71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Do you have any physical health </w:t>
            </w:r>
            <w:r w:rsidR="006420EC">
              <w:rPr>
                <w:rFonts w:ascii="Proxima Nova Rg" w:hAnsi="Proxima Nova Rg"/>
                <w:sz w:val="24"/>
                <w:szCs w:val="24"/>
              </w:rPr>
              <w:t xml:space="preserve">or accessibility </w:t>
            </w:r>
            <w:r>
              <w:rPr>
                <w:rFonts w:ascii="Proxima Nova Rg" w:hAnsi="Proxima Nova Rg"/>
                <w:sz w:val="24"/>
                <w:szCs w:val="24"/>
              </w:rPr>
              <w:t>needs?</w:t>
            </w:r>
          </w:p>
        </w:tc>
        <w:tc>
          <w:tcPr>
            <w:tcW w:w="1389" w:type="dxa"/>
          </w:tcPr>
          <w:p w14:paraId="5B6B033A" w14:textId="4456EA3B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5B2E93" w14:paraId="583CB7B2" w14:textId="77777777" w:rsidTr="6C2932BB">
        <w:tc>
          <w:tcPr>
            <w:tcW w:w="10456" w:type="dxa"/>
            <w:gridSpan w:val="2"/>
          </w:tcPr>
          <w:p w14:paraId="2BDA2569" w14:textId="77777777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4559D09D" w14:textId="77777777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DF92739" w14:textId="2BF50CCA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74E03420" w14:textId="67A7EB34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6FC43057" w14:textId="77777777" w:rsidR="00F32927" w:rsidRDefault="00F32927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5B2E93" w14:paraId="0825E7EE" w14:textId="77777777" w:rsidTr="00F05991">
        <w:tc>
          <w:tcPr>
            <w:tcW w:w="9067" w:type="dxa"/>
          </w:tcPr>
          <w:p w14:paraId="2B9887B8" w14:textId="5272E175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Do you have a</w:t>
            </w:r>
            <w:r w:rsidR="00F05991">
              <w:rPr>
                <w:rFonts w:ascii="Proxima Nova Rg" w:hAnsi="Proxima Nova Rg"/>
                <w:sz w:val="24"/>
                <w:szCs w:val="24"/>
              </w:rPr>
              <w:t xml:space="preserve"> history of</w:t>
            </w:r>
            <w:r w:rsidR="00F928F9">
              <w:rPr>
                <w:rFonts w:ascii="Proxima Nova Rg" w:hAnsi="Proxima Nova Rg"/>
                <w:sz w:val="24"/>
                <w:szCs w:val="24"/>
              </w:rPr>
              <w:t>,</w:t>
            </w:r>
            <w:r w:rsidR="00F05991">
              <w:rPr>
                <w:rFonts w:ascii="Proxima Nova Rg" w:hAnsi="Proxima Nova Rg"/>
                <w:sz w:val="24"/>
                <w:szCs w:val="24"/>
              </w:rPr>
              <w:t xml:space="preserve"> or any current</w:t>
            </w:r>
            <w:r>
              <w:rPr>
                <w:rFonts w:ascii="Proxima Nova Rg" w:hAnsi="Proxima Nova Rg"/>
                <w:sz w:val="24"/>
                <w:szCs w:val="24"/>
              </w:rPr>
              <w:t xml:space="preserve"> mental health </w:t>
            </w:r>
            <w:r w:rsidR="00F05991">
              <w:rPr>
                <w:rFonts w:ascii="Proxima Nova Rg" w:hAnsi="Proxima Nova Rg"/>
                <w:sz w:val="24"/>
                <w:szCs w:val="24"/>
              </w:rPr>
              <w:t>issues</w:t>
            </w:r>
            <w:r>
              <w:rPr>
                <w:rFonts w:ascii="Proxima Nova Rg" w:hAnsi="Proxima Nova Rg"/>
                <w:sz w:val="24"/>
                <w:szCs w:val="24"/>
              </w:rPr>
              <w:t>?</w:t>
            </w:r>
          </w:p>
        </w:tc>
        <w:tc>
          <w:tcPr>
            <w:tcW w:w="1389" w:type="dxa"/>
          </w:tcPr>
          <w:p w14:paraId="159B76B6" w14:textId="48FE173B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5B2E93" w14:paraId="309D7DC6" w14:textId="77777777" w:rsidTr="00130284">
        <w:tc>
          <w:tcPr>
            <w:tcW w:w="10456" w:type="dxa"/>
            <w:gridSpan w:val="2"/>
          </w:tcPr>
          <w:p w14:paraId="60B41058" w14:textId="77777777" w:rsidR="005B2E93" w:rsidRDefault="005B2E93" w:rsidP="005B2E9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1DE2AEFA" w14:textId="77777777" w:rsidR="005B2E93" w:rsidRDefault="005B2E93" w:rsidP="005B2E9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5456F85" w14:textId="77777777" w:rsidR="005B2E93" w:rsidRDefault="005B2E93" w:rsidP="005B2E9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6143761" w14:textId="130950C0" w:rsidR="005B2E93" w:rsidRDefault="005B2E93" w:rsidP="005B2E9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11167C99" w14:textId="77777777" w:rsidR="005B2E93" w:rsidRDefault="005B2E9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5B2E93" w14:paraId="1E725606" w14:textId="77777777" w:rsidTr="00F05991">
        <w:tc>
          <w:tcPr>
            <w:tcW w:w="9067" w:type="dxa"/>
          </w:tcPr>
          <w:p w14:paraId="206DB09E" w14:textId="38B3528E" w:rsidR="005B2E93" w:rsidRDefault="00F05991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Do you </w:t>
            </w:r>
            <w:r w:rsidR="003E66BA">
              <w:rPr>
                <w:rFonts w:ascii="Proxima Nova Rg" w:hAnsi="Proxima Nova Rg"/>
                <w:sz w:val="24"/>
                <w:szCs w:val="24"/>
              </w:rPr>
              <w:t>have a history of</w:t>
            </w:r>
            <w:r w:rsidR="00F928F9">
              <w:rPr>
                <w:rFonts w:ascii="Proxima Nova Rg" w:hAnsi="Proxima Nova Rg"/>
                <w:sz w:val="24"/>
                <w:szCs w:val="24"/>
              </w:rPr>
              <w:t>,</w:t>
            </w:r>
            <w:r w:rsidR="003E66BA">
              <w:rPr>
                <w:rFonts w:ascii="Proxima Nova Rg" w:hAnsi="Proxima Nova Rg"/>
                <w:sz w:val="24"/>
                <w:szCs w:val="24"/>
              </w:rPr>
              <w:t xml:space="preserve"> or current substance </w:t>
            </w:r>
            <w:r w:rsidR="00F928F9">
              <w:rPr>
                <w:rFonts w:ascii="Proxima Nova Rg" w:hAnsi="Proxima Nova Rg"/>
                <w:sz w:val="24"/>
                <w:szCs w:val="24"/>
              </w:rPr>
              <w:t>misuse?</w:t>
            </w:r>
          </w:p>
        </w:tc>
        <w:tc>
          <w:tcPr>
            <w:tcW w:w="1389" w:type="dxa"/>
          </w:tcPr>
          <w:p w14:paraId="2B1D4F27" w14:textId="75D51A60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5B2E93" w14:paraId="125A1C17" w14:textId="77777777" w:rsidTr="00130284">
        <w:tc>
          <w:tcPr>
            <w:tcW w:w="10456" w:type="dxa"/>
            <w:gridSpan w:val="2"/>
          </w:tcPr>
          <w:p w14:paraId="7B5900B3" w14:textId="77777777" w:rsidR="005B2E93" w:rsidRDefault="005B2E93" w:rsidP="005B2E9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31FFAD21" w14:textId="77777777" w:rsidR="001028DF" w:rsidRDefault="001028DF" w:rsidP="005B2E9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2C73C83B" w14:textId="77777777" w:rsidR="001028DF" w:rsidRDefault="001028DF" w:rsidP="005B2E9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71B39B4F" w14:textId="4CDC36F2" w:rsidR="001028DF" w:rsidRDefault="001028DF" w:rsidP="005B2E9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31785ADB" w14:textId="77777777" w:rsidR="005B2E93" w:rsidRDefault="005B2E9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5E2296" w14:paraId="5216A89C" w14:textId="77777777" w:rsidTr="005E2296">
        <w:tc>
          <w:tcPr>
            <w:tcW w:w="9067" w:type="dxa"/>
          </w:tcPr>
          <w:p w14:paraId="78DAD8EE" w14:textId="2CE039C1" w:rsidR="005E2296" w:rsidRDefault="005E2296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Do you have a history of</w:t>
            </w:r>
            <w:r w:rsidR="00EE4FF9">
              <w:rPr>
                <w:rFonts w:ascii="Proxima Nova Rg" w:hAnsi="Proxima Nova Rg"/>
                <w:sz w:val="24"/>
                <w:szCs w:val="24"/>
              </w:rPr>
              <w:t xml:space="preserve"> violence or aggressive behaviour</w:t>
            </w:r>
            <w:r>
              <w:rPr>
                <w:rFonts w:ascii="Proxima Nova Rg" w:hAnsi="Proxima Nova Rg"/>
                <w:sz w:val="24"/>
                <w:szCs w:val="24"/>
              </w:rPr>
              <w:t>?</w:t>
            </w:r>
          </w:p>
        </w:tc>
        <w:tc>
          <w:tcPr>
            <w:tcW w:w="1389" w:type="dxa"/>
          </w:tcPr>
          <w:p w14:paraId="7EC120DD" w14:textId="0F18C3DC" w:rsidR="005E2296" w:rsidRDefault="005E2296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4742C1" w14:paraId="3DB28ABA" w14:textId="77777777" w:rsidTr="00130284">
        <w:trPr>
          <w:trHeight w:val="887"/>
        </w:trPr>
        <w:tc>
          <w:tcPr>
            <w:tcW w:w="10456" w:type="dxa"/>
            <w:gridSpan w:val="2"/>
          </w:tcPr>
          <w:p w14:paraId="04ADF852" w14:textId="77777777" w:rsidR="004742C1" w:rsidRDefault="004742C1" w:rsidP="005E2296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5C477DD0" w14:textId="77777777" w:rsidR="004742C1" w:rsidRDefault="004742C1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1E342C28" w14:textId="77777777" w:rsidR="002F3683" w:rsidRDefault="002F368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2F3683" w14:paraId="07DC3118" w14:textId="77777777" w:rsidTr="0076331C">
        <w:tc>
          <w:tcPr>
            <w:tcW w:w="9067" w:type="dxa"/>
          </w:tcPr>
          <w:p w14:paraId="353EB8C0" w14:textId="03DD0820" w:rsidR="002F3683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Do you have any history of Criminal Offending or Custodial Sentences?</w:t>
            </w:r>
          </w:p>
        </w:tc>
        <w:tc>
          <w:tcPr>
            <w:tcW w:w="1389" w:type="dxa"/>
          </w:tcPr>
          <w:p w14:paraId="424262FC" w14:textId="0A49407F" w:rsidR="002F3683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76331C" w14:paraId="3E4E5780" w14:textId="77777777" w:rsidTr="00130284">
        <w:tc>
          <w:tcPr>
            <w:tcW w:w="10456" w:type="dxa"/>
            <w:gridSpan w:val="2"/>
          </w:tcPr>
          <w:p w14:paraId="1FC6ED7F" w14:textId="77777777" w:rsidR="0076331C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50B5BB44" w14:textId="77777777" w:rsidR="0076331C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F503D6C" w14:textId="77777777" w:rsidR="0076331C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B98C206" w14:textId="77777777" w:rsidR="0076331C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296261CA" w14:textId="4C73698F" w:rsidR="0076331C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485441C6" w14:textId="77777777" w:rsidR="002F3683" w:rsidRDefault="002F368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B23AF0" w14:paraId="375A98CF" w14:textId="77777777" w:rsidTr="00B23AF0">
        <w:tc>
          <w:tcPr>
            <w:tcW w:w="9067" w:type="dxa"/>
          </w:tcPr>
          <w:p w14:paraId="76778BD9" w14:textId="732586D1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Are you engaging with Social Services?</w:t>
            </w:r>
          </w:p>
        </w:tc>
        <w:tc>
          <w:tcPr>
            <w:tcW w:w="1389" w:type="dxa"/>
          </w:tcPr>
          <w:p w14:paraId="633D07A1" w14:textId="59116DDA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B23AF0" w14:paraId="50D8EAF6" w14:textId="77777777" w:rsidTr="00B23AF0">
        <w:tc>
          <w:tcPr>
            <w:tcW w:w="9067" w:type="dxa"/>
          </w:tcPr>
          <w:p w14:paraId="379CD0DD" w14:textId="77777777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69DD0C7B" w14:textId="77777777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29A51790" w14:textId="363665C2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D85CB66" w14:textId="77777777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497B4ED6" w14:textId="77777777" w:rsidR="002F3683" w:rsidRDefault="002F368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B23AF0" w14:paraId="248A7191" w14:textId="77777777" w:rsidTr="00B23AF0">
        <w:tc>
          <w:tcPr>
            <w:tcW w:w="9067" w:type="dxa"/>
          </w:tcPr>
          <w:p w14:paraId="26AA2A16" w14:textId="521B6F48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Are you engaging with any Support Services?</w:t>
            </w:r>
          </w:p>
        </w:tc>
        <w:tc>
          <w:tcPr>
            <w:tcW w:w="1389" w:type="dxa"/>
          </w:tcPr>
          <w:p w14:paraId="691D4FC7" w14:textId="3A39C3DE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B23AF0" w14:paraId="538EB938" w14:textId="77777777" w:rsidTr="00B23AF0">
        <w:tc>
          <w:tcPr>
            <w:tcW w:w="9067" w:type="dxa"/>
          </w:tcPr>
          <w:p w14:paraId="61AEF6C9" w14:textId="77777777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452949FA" w14:textId="77777777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E338D35" w14:textId="676833F0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ABD19AC" w14:textId="77777777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141E2763" w14:textId="77777777" w:rsidR="002F3683" w:rsidRDefault="002F368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8F5B65" w14:paraId="61046B70" w14:textId="77777777" w:rsidTr="008F5B65">
        <w:tc>
          <w:tcPr>
            <w:tcW w:w="9067" w:type="dxa"/>
          </w:tcPr>
          <w:p w14:paraId="0A16B8A0" w14:textId="3BF98B05" w:rsidR="008F5B65" w:rsidRDefault="008F5B6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Are you registered with a GP?</w:t>
            </w:r>
          </w:p>
        </w:tc>
        <w:tc>
          <w:tcPr>
            <w:tcW w:w="1389" w:type="dxa"/>
          </w:tcPr>
          <w:p w14:paraId="24B5798A" w14:textId="213B74E8" w:rsidR="008F5B65" w:rsidRDefault="008F5B6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8F5B65" w14:paraId="665FE504" w14:textId="77777777" w:rsidTr="008F5B65">
        <w:tc>
          <w:tcPr>
            <w:tcW w:w="9067" w:type="dxa"/>
          </w:tcPr>
          <w:p w14:paraId="4B3FCE5B" w14:textId="77777777" w:rsidR="008F5B65" w:rsidRDefault="00EB5262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which practise are you registered with?</w:t>
            </w:r>
          </w:p>
          <w:p w14:paraId="420F2E20" w14:textId="77777777" w:rsidR="00EB5262" w:rsidRDefault="00EB5262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019A8C65" w14:textId="6629F2BB" w:rsidR="00EB5262" w:rsidRDefault="00EB5262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108B6F7" w14:textId="77777777" w:rsidR="008F5B65" w:rsidRDefault="008F5B65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606D5C19" w14:textId="77777777" w:rsidR="002F3683" w:rsidRDefault="002F368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641D85" w14:paraId="41A62CFA" w14:textId="77777777" w:rsidTr="00641D85">
        <w:tc>
          <w:tcPr>
            <w:tcW w:w="9067" w:type="dxa"/>
          </w:tcPr>
          <w:p w14:paraId="16C21C53" w14:textId="63397F34" w:rsidR="00641D85" w:rsidRDefault="00641D8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Are you on any medication?</w:t>
            </w:r>
          </w:p>
        </w:tc>
        <w:tc>
          <w:tcPr>
            <w:tcW w:w="1389" w:type="dxa"/>
          </w:tcPr>
          <w:p w14:paraId="2FC55DA4" w14:textId="6C1A54D1" w:rsidR="00641D85" w:rsidRDefault="00641D8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641D85" w14:paraId="37916A24" w14:textId="77777777" w:rsidTr="00641D85">
        <w:tc>
          <w:tcPr>
            <w:tcW w:w="9067" w:type="dxa"/>
          </w:tcPr>
          <w:p w14:paraId="0FF8D037" w14:textId="77777777" w:rsidR="00641D85" w:rsidRDefault="00641D85" w:rsidP="00641D85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4A96A55C" w14:textId="77777777" w:rsidR="00641D85" w:rsidRDefault="00641D85" w:rsidP="00641D85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DBAC13B" w14:textId="77777777" w:rsidR="00641D85" w:rsidRDefault="00641D85" w:rsidP="00641D85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3CA092C" w14:textId="77777777" w:rsidR="00641D85" w:rsidRDefault="00641D85" w:rsidP="00641D85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364C9EC4" w14:textId="77777777" w:rsidR="00641D85" w:rsidRDefault="00641D85" w:rsidP="00641D85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F1848D7" w14:textId="77777777" w:rsidR="00641D85" w:rsidRDefault="00641D85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1AF27AB" w14:textId="77777777" w:rsidR="00641D85" w:rsidRDefault="00641D85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64C93579" w14:textId="77777777" w:rsidR="007A2A5D" w:rsidRDefault="007A2A5D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1C4E15" w14:paraId="433816F7" w14:textId="77777777" w:rsidTr="001C4E15">
        <w:tc>
          <w:tcPr>
            <w:tcW w:w="9067" w:type="dxa"/>
          </w:tcPr>
          <w:p w14:paraId="303CD3BC" w14:textId="6D740894" w:rsidR="001C4E15" w:rsidRDefault="001C4E1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Do you have any pets?</w:t>
            </w:r>
          </w:p>
        </w:tc>
        <w:tc>
          <w:tcPr>
            <w:tcW w:w="1389" w:type="dxa"/>
          </w:tcPr>
          <w:p w14:paraId="2893A545" w14:textId="66F32E0B" w:rsidR="001C4E15" w:rsidRDefault="001C4E1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1C4E15" w14:paraId="71756786" w14:textId="77777777" w:rsidTr="001C4E15">
        <w:tc>
          <w:tcPr>
            <w:tcW w:w="9067" w:type="dxa"/>
          </w:tcPr>
          <w:p w14:paraId="03D8ED69" w14:textId="77777777" w:rsidR="001C4E15" w:rsidRDefault="001C4E1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If yes, please give </w:t>
            </w:r>
            <w:r w:rsidR="00550691">
              <w:rPr>
                <w:rFonts w:ascii="Proxima Nova Rg" w:hAnsi="Proxima Nova Rg"/>
                <w:sz w:val="24"/>
                <w:szCs w:val="24"/>
              </w:rPr>
              <w:t>pet’s details:</w:t>
            </w:r>
          </w:p>
          <w:p w14:paraId="2C71CB1B" w14:textId="77777777" w:rsidR="00550691" w:rsidRDefault="00550691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59D5E5D5" w14:textId="31C20BB9" w:rsidR="00550691" w:rsidRDefault="00550691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DDF0FFD" w14:textId="77777777" w:rsidR="001C4E15" w:rsidRDefault="001C4E15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6D4BF57C" w14:textId="77777777" w:rsidR="00641D85" w:rsidRDefault="00641D85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0691" w14:paraId="5D61747F" w14:textId="77777777" w:rsidTr="00550691">
        <w:tc>
          <w:tcPr>
            <w:tcW w:w="10456" w:type="dxa"/>
          </w:tcPr>
          <w:p w14:paraId="10477828" w14:textId="27689D0F" w:rsidR="00550691" w:rsidRPr="006B4456" w:rsidRDefault="00550691" w:rsidP="01FC4923">
            <w:pPr>
              <w:rPr>
                <w:rFonts w:ascii="Proxima Nova Rg" w:hAnsi="Proxima Nova Rg"/>
                <w:b/>
                <w:bCs/>
                <w:sz w:val="24"/>
                <w:szCs w:val="24"/>
              </w:rPr>
            </w:pPr>
            <w:r w:rsidRPr="006B4456">
              <w:rPr>
                <w:rFonts w:ascii="Proxima Nova Rg" w:hAnsi="Proxima Nova Rg"/>
                <w:b/>
                <w:bCs/>
                <w:sz w:val="24"/>
                <w:szCs w:val="24"/>
              </w:rPr>
              <w:t>Any Other Information</w:t>
            </w:r>
            <w:r w:rsidR="006B4456">
              <w:rPr>
                <w:rFonts w:ascii="Proxima Nova Rg" w:hAnsi="Proxima Nova Rg"/>
                <w:b/>
                <w:bCs/>
                <w:sz w:val="24"/>
                <w:szCs w:val="24"/>
              </w:rPr>
              <w:t>.</w:t>
            </w:r>
          </w:p>
          <w:p w14:paraId="393C5F98" w14:textId="331FAD0A" w:rsidR="00550691" w:rsidRDefault="00550691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Please give any other information which you think may help us to </w:t>
            </w:r>
            <w:r w:rsidR="006B4456">
              <w:rPr>
                <w:rFonts w:ascii="Proxima Nova Rg" w:hAnsi="Proxima Nova Rg"/>
                <w:sz w:val="24"/>
                <w:szCs w:val="24"/>
              </w:rPr>
              <w:t>find the right accommodation and support for your needs:</w:t>
            </w:r>
          </w:p>
          <w:p w14:paraId="15CECAF6" w14:textId="77777777" w:rsidR="006B4456" w:rsidRDefault="006B4456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5755226B" w14:textId="77777777" w:rsidR="006B4456" w:rsidRDefault="006B4456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075AACD8" w14:textId="77777777" w:rsidR="006B4456" w:rsidRDefault="006B4456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392EACF6" w14:textId="77777777" w:rsidR="006B4456" w:rsidRDefault="006B4456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0C45860D" w14:textId="77777777" w:rsidR="006B4456" w:rsidRDefault="006B4456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0B3609B9" w14:textId="77777777" w:rsidR="006B4456" w:rsidRDefault="006B4456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DBF0074" w14:textId="77777777" w:rsidR="00550691" w:rsidRDefault="00550691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FA739CE" w14:textId="73C0CC39" w:rsidR="00550691" w:rsidRDefault="00550691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6EA9E884" w14:textId="77777777" w:rsidR="00550691" w:rsidRPr="0071751F" w:rsidRDefault="00550691" w:rsidP="01FC4923">
      <w:pPr>
        <w:rPr>
          <w:rFonts w:ascii="Proxima Nova Rg" w:hAnsi="Proxima Nova Rg"/>
          <w:sz w:val="24"/>
          <w:szCs w:val="24"/>
        </w:rPr>
      </w:pPr>
    </w:p>
    <w:sectPr w:rsidR="00550691" w:rsidRPr="0071751F" w:rsidSect="00E03B0D">
      <w:pgSz w:w="11906" w:h="16838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Tahoma"/>
    <w:charset w:val="00"/>
    <w:family w:val="auto"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E22353"/>
    <w:rsid w:val="00032FA6"/>
    <w:rsid w:val="000711F9"/>
    <w:rsid w:val="00084C4E"/>
    <w:rsid w:val="001028DF"/>
    <w:rsid w:val="00105C89"/>
    <w:rsid w:val="00130284"/>
    <w:rsid w:val="001A5FB6"/>
    <w:rsid w:val="001C4E15"/>
    <w:rsid w:val="002647DF"/>
    <w:rsid w:val="00297EDE"/>
    <w:rsid w:val="002F3683"/>
    <w:rsid w:val="00312AEE"/>
    <w:rsid w:val="00387086"/>
    <w:rsid w:val="003C2D30"/>
    <w:rsid w:val="003E66BA"/>
    <w:rsid w:val="004376BC"/>
    <w:rsid w:val="00440276"/>
    <w:rsid w:val="00472AB6"/>
    <w:rsid w:val="00474042"/>
    <w:rsid w:val="004742C1"/>
    <w:rsid w:val="00550691"/>
    <w:rsid w:val="005B1C21"/>
    <w:rsid w:val="005B2E93"/>
    <w:rsid w:val="005E2296"/>
    <w:rsid w:val="005F4610"/>
    <w:rsid w:val="00614231"/>
    <w:rsid w:val="00641D85"/>
    <w:rsid w:val="006420EC"/>
    <w:rsid w:val="00652A3D"/>
    <w:rsid w:val="00666BCD"/>
    <w:rsid w:val="006B4456"/>
    <w:rsid w:val="0071751F"/>
    <w:rsid w:val="0076331C"/>
    <w:rsid w:val="0076619F"/>
    <w:rsid w:val="007A2A5D"/>
    <w:rsid w:val="0081773B"/>
    <w:rsid w:val="008A5B27"/>
    <w:rsid w:val="008F5B65"/>
    <w:rsid w:val="009201C4"/>
    <w:rsid w:val="009926BA"/>
    <w:rsid w:val="009C7E20"/>
    <w:rsid w:val="00A176D3"/>
    <w:rsid w:val="00A40CE0"/>
    <w:rsid w:val="00AE6BB5"/>
    <w:rsid w:val="00B23AF0"/>
    <w:rsid w:val="00C020E1"/>
    <w:rsid w:val="00CC0271"/>
    <w:rsid w:val="00DA515E"/>
    <w:rsid w:val="00DE2CDE"/>
    <w:rsid w:val="00E03B0D"/>
    <w:rsid w:val="00E62CAB"/>
    <w:rsid w:val="00EB5262"/>
    <w:rsid w:val="00EE4FF9"/>
    <w:rsid w:val="00F05991"/>
    <w:rsid w:val="00F255A8"/>
    <w:rsid w:val="00F32927"/>
    <w:rsid w:val="00F928F9"/>
    <w:rsid w:val="00FC3623"/>
    <w:rsid w:val="00FD17CF"/>
    <w:rsid w:val="00FD3644"/>
    <w:rsid w:val="00FF3072"/>
    <w:rsid w:val="01FC4923"/>
    <w:rsid w:val="05D3A6A5"/>
    <w:rsid w:val="1C8CBFDA"/>
    <w:rsid w:val="2D170279"/>
    <w:rsid w:val="302733CA"/>
    <w:rsid w:val="3103929D"/>
    <w:rsid w:val="3D4C8872"/>
    <w:rsid w:val="55AA098E"/>
    <w:rsid w:val="58833993"/>
    <w:rsid w:val="59E22353"/>
    <w:rsid w:val="5B9F23DE"/>
    <w:rsid w:val="5C15C19A"/>
    <w:rsid w:val="5C521193"/>
    <w:rsid w:val="65C21093"/>
    <w:rsid w:val="6914B2A9"/>
    <w:rsid w:val="6C29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2353"/>
  <w15:chartTrackingRefBased/>
  <w15:docId w15:val="{A9DA4758-91DA-42F2-B00B-C0545BB5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14FA5B5BAA44E92C570B49C80F111" ma:contentTypeVersion="13" ma:contentTypeDescription="Create a new document." ma:contentTypeScope="" ma:versionID="72cf9b4600203dd438a0f89ec415a609">
  <xsd:schema xmlns:xsd="http://www.w3.org/2001/XMLSchema" xmlns:xs="http://www.w3.org/2001/XMLSchema" xmlns:p="http://schemas.microsoft.com/office/2006/metadata/properties" xmlns:ns2="33ad6a4c-8c14-4d4b-97bc-8d3b1451c257" xmlns:ns3="9768c28f-c026-4fe3-97d2-afd7c4ee06d2" targetNamespace="http://schemas.microsoft.com/office/2006/metadata/properties" ma:root="true" ma:fieldsID="951e1205bab5562292248f89cec66749" ns2:_="" ns3:_="">
    <xsd:import namespace="33ad6a4c-8c14-4d4b-97bc-8d3b1451c257"/>
    <xsd:import namespace="9768c28f-c026-4fe3-97d2-afd7c4ee0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d6a4c-8c14-4d4b-97bc-8d3b1451c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c28f-c026-4fe3-97d2-afd7c4ee0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153EB-E31B-4CE9-9C2C-0F31326BF306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9768c28f-c026-4fe3-97d2-afd7c4ee06d2"/>
    <ds:schemaRef ds:uri="33ad6a4c-8c14-4d4b-97bc-8d3b1451c25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76DB21-8D25-42F5-805F-FEFCB15C5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6A627-992F-4871-A22F-9BB11128E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d6a4c-8c14-4d4b-97bc-8d3b1451c257"/>
    <ds:schemaRef ds:uri="9768c28f-c026-4fe3-97d2-afd7c4ee0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Goddard</dc:creator>
  <cp:keywords/>
  <dc:description/>
  <cp:lastModifiedBy>Matilda Shaw</cp:lastModifiedBy>
  <cp:revision>5</cp:revision>
  <dcterms:created xsi:type="dcterms:W3CDTF">2025-10-10T09:45:00Z</dcterms:created>
  <dcterms:modified xsi:type="dcterms:W3CDTF">2025-10-10T09:45:00Z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0x0101003A214FA5B5BAA44E92C570B49C80F111</vt:lpwstr>
  </property>
  <property fmtid="{D5CDD505-2E9C-101B-9397-08002B2CF9AE}" pid="3" name="MSIP_Label_04248372-41b8-4269-a71a-9831d55fda16_Enabled">
    <vt:lpwstr>true</vt:lpwstr>
  </property>
  <property fmtid="{D5CDD505-2E9C-101B-9397-08002B2CF9AE}" pid="4" name="MSIP_Label_04248372-41b8-4269-a71a-9831d55fda16_SetDate">
    <vt:lpwstr>2025-10-10T09:45:31Z</vt:lpwstr>
  </property>
  <property fmtid="{D5CDD505-2E9C-101B-9397-08002B2CF9AE}" pid="5" name="MSIP_Label_04248372-41b8-4269-a71a-9831d55fda16_Method">
    <vt:lpwstr>Standard</vt:lpwstr>
  </property>
  <property fmtid="{D5CDD505-2E9C-101B-9397-08002B2CF9AE}" pid="6" name="MSIP_Label_04248372-41b8-4269-a71a-9831d55fda16_Name">
    <vt:lpwstr>General</vt:lpwstr>
  </property>
  <property fmtid="{D5CDD505-2E9C-101B-9397-08002B2CF9AE}" pid="7" name="MSIP_Label_04248372-41b8-4269-a71a-9831d55fda16_SiteId">
    <vt:lpwstr>522443ae-16ea-42f6-bffc-fc98553d400d</vt:lpwstr>
  </property>
  <property fmtid="{D5CDD505-2E9C-101B-9397-08002B2CF9AE}" pid="8" name="MSIP_Label_04248372-41b8-4269-a71a-9831d55fda16_ActionId">
    <vt:lpwstr>063d162b-2b55-436c-b7b6-77a59bc76a2b</vt:lpwstr>
  </property>
  <property fmtid="{D5CDD505-2E9C-101B-9397-08002B2CF9AE}" pid="9" name="MSIP_Label_04248372-41b8-4269-a71a-9831d55fda16_ContentBits">
    <vt:lpwstr>0</vt:lpwstr>
  </property>
  <property fmtid="{D5CDD505-2E9C-101B-9397-08002B2CF9AE}" pid="10" name="MSIP_Label_04248372-41b8-4269-a71a-9831d55fda16_Tag">
    <vt:lpwstr>10, 3, 0, 2</vt:lpwstr>
  </property>
</Properties>
</file>