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E99A7A4" w:rsidR="002A2339" w:rsidRPr="00540463" w:rsidRDefault="002E07F9" w:rsidP="009D1428">
      <w:pPr>
        <w:spacing w:before="120" w:after="120"/>
        <w:jc w:val="center"/>
        <w:rPr>
          <w:rFonts w:ascii="Arial" w:hAnsi="Arial" w:cs="Arial"/>
        </w:rPr>
      </w:pPr>
      <w:r w:rsidRPr="00540463">
        <w:rPr>
          <w:rFonts w:ascii="Arial" w:hAnsi="Arial" w:cs="Arial"/>
          <w:noProof/>
        </w:rPr>
        <w:drawing>
          <wp:inline distT="0" distB="0" distL="0" distR="0" wp14:anchorId="67C13244" wp14:editId="56710192">
            <wp:extent cx="1171575" cy="943661"/>
            <wp:effectExtent l="0" t="0" r="0" b="889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 Logo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423" cy="94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2D34C" w14:textId="77777777" w:rsidR="006F452B" w:rsidRPr="00540463" w:rsidRDefault="002A2339" w:rsidP="009D1428">
      <w:pPr>
        <w:pStyle w:val="DefaultText"/>
        <w:spacing w:before="120" w:after="120"/>
        <w:jc w:val="center"/>
        <w:rPr>
          <w:rFonts w:ascii="Arial" w:hAnsi="Arial" w:cs="Arial"/>
          <w:b/>
          <w:szCs w:val="24"/>
        </w:rPr>
      </w:pPr>
      <w:r w:rsidRPr="00540463">
        <w:rPr>
          <w:rFonts w:ascii="Arial" w:hAnsi="Arial" w:cs="Arial"/>
          <w:b/>
          <w:szCs w:val="24"/>
        </w:rPr>
        <w:t>JOB DESCRIPTION</w:t>
      </w:r>
    </w:p>
    <w:p w14:paraId="45B46952" w14:textId="3448B074" w:rsidR="003D5C98" w:rsidRPr="00540463" w:rsidRDefault="73930C47" w:rsidP="03C93745">
      <w:pPr>
        <w:pStyle w:val="DefaultText"/>
        <w:spacing w:before="120" w:after="120"/>
        <w:jc w:val="center"/>
        <w:rPr>
          <w:rFonts w:ascii="Arial" w:hAnsi="Arial" w:cs="Arial"/>
          <w:b/>
          <w:bCs/>
        </w:rPr>
      </w:pPr>
      <w:r w:rsidRPr="00540463">
        <w:rPr>
          <w:rFonts w:ascii="Arial" w:hAnsi="Arial" w:cs="Arial"/>
          <w:b/>
          <w:bCs/>
        </w:rPr>
        <w:t xml:space="preserve"> </w:t>
      </w:r>
      <w:r w:rsidR="00A53267">
        <w:rPr>
          <w:rFonts w:ascii="Arial" w:hAnsi="Arial" w:cs="Arial"/>
          <w:b/>
          <w:bCs/>
        </w:rPr>
        <w:t>FLOATING SUPPORT</w:t>
      </w:r>
      <w:r w:rsidR="3F3828C0" w:rsidRPr="00540463">
        <w:rPr>
          <w:rFonts w:ascii="Arial" w:hAnsi="Arial" w:cs="Arial"/>
          <w:b/>
          <w:bCs/>
        </w:rPr>
        <w:t xml:space="preserve"> WORKER</w:t>
      </w:r>
      <w:r w:rsidRPr="00540463">
        <w:rPr>
          <w:rFonts w:ascii="Arial" w:hAnsi="Arial" w:cs="Arial"/>
          <w:b/>
          <w:bCs/>
        </w:rPr>
        <w:t xml:space="preserve"> – ROUGH SLEEPER INITIATIVE (RSI)</w:t>
      </w:r>
    </w:p>
    <w:p w14:paraId="5DCA4563" w14:textId="36A91C7A" w:rsidR="005A2B33" w:rsidRDefault="00540463" w:rsidP="73930C47">
      <w:pPr>
        <w:pStyle w:val="DefaultText"/>
        <w:spacing w:before="120" w:after="12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in partnership with S</w:t>
      </w:r>
      <w:r w:rsidR="00A53267">
        <w:rPr>
          <w:rFonts w:ascii="Arial" w:hAnsi="Arial" w:cs="Arial"/>
          <w:b/>
          <w:bCs/>
          <w:szCs w:val="24"/>
        </w:rPr>
        <w:t>omerset</w:t>
      </w:r>
      <w:r w:rsidRPr="00540463">
        <w:rPr>
          <w:rFonts w:ascii="Arial" w:hAnsi="Arial" w:cs="Arial"/>
          <w:b/>
          <w:bCs/>
          <w:szCs w:val="24"/>
        </w:rPr>
        <w:t xml:space="preserve"> </w:t>
      </w:r>
      <w:r w:rsidR="00152A3B">
        <w:rPr>
          <w:rFonts w:ascii="Arial" w:hAnsi="Arial" w:cs="Arial"/>
          <w:b/>
          <w:bCs/>
          <w:szCs w:val="24"/>
        </w:rPr>
        <w:t>C</w:t>
      </w:r>
      <w:r>
        <w:rPr>
          <w:rFonts w:ascii="Arial" w:hAnsi="Arial" w:cs="Arial"/>
          <w:b/>
          <w:bCs/>
          <w:szCs w:val="24"/>
        </w:rPr>
        <w:t>ouncil</w:t>
      </w:r>
    </w:p>
    <w:p w14:paraId="7A9FAD89" w14:textId="398FD424" w:rsidR="00DF72B4" w:rsidRPr="00540463" w:rsidRDefault="00333612" w:rsidP="73930C47">
      <w:pPr>
        <w:pStyle w:val="DefaultText"/>
        <w:spacing w:before="120" w:after="12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£30,</w:t>
      </w:r>
      <w:r w:rsidR="00496ABE">
        <w:rPr>
          <w:rFonts w:ascii="Arial" w:hAnsi="Arial" w:cs="Arial"/>
          <w:b/>
          <w:bCs/>
          <w:szCs w:val="24"/>
        </w:rPr>
        <w:t>807</w:t>
      </w:r>
      <w:r w:rsidR="00207B96">
        <w:rPr>
          <w:rFonts w:ascii="Arial" w:hAnsi="Arial" w:cs="Arial"/>
          <w:b/>
          <w:bCs/>
          <w:szCs w:val="24"/>
        </w:rPr>
        <w:t xml:space="preserve"> fixed term temporary </w:t>
      </w:r>
      <w:r w:rsidR="005A2B33">
        <w:rPr>
          <w:rFonts w:ascii="Arial" w:hAnsi="Arial" w:cs="Arial"/>
          <w:b/>
          <w:bCs/>
          <w:szCs w:val="24"/>
        </w:rPr>
        <w:t>contract until March 2026</w:t>
      </w:r>
    </w:p>
    <w:p w14:paraId="29D6B04F" w14:textId="77777777" w:rsidR="002A2339" w:rsidRPr="00540463" w:rsidRDefault="006F452B" w:rsidP="009D1428">
      <w:pPr>
        <w:pStyle w:val="DefaultText"/>
        <w:spacing w:before="120" w:after="120"/>
        <w:jc w:val="center"/>
        <w:rPr>
          <w:rFonts w:ascii="Arial" w:hAnsi="Arial" w:cs="Arial"/>
          <w:b/>
          <w:bCs/>
          <w:sz w:val="8"/>
          <w:szCs w:val="4"/>
        </w:rPr>
      </w:pPr>
      <w:r w:rsidRPr="00540463">
        <w:rPr>
          <w:rFonts w:ascii="Arial" w:hAnsi="Arial" w:cs="Arial"/>
          <w:b/>
          <w:sz w:val="8"/>
          <w:szCs w:val="4"/>
        </w:rPr>
        <w:t xml:space="preserve"> </w:t>
      </w:r>
    </w:p>
    <w:p w14:paraId="72AD99DD" w14:textId="194975F0" w:rsidR="00015273" w:rsidRDefault="5B7FBC6F" w:rsidP="00015273">
      <w:pPr>
        <w:spacing w:before="120" w:after="120"/>
        <w:rPr>
          <w:rFonts w:ascii="Arial" w:hAnsi="Arial" w:cs="Arial"/>
          <w:b/>
          <w:bCs/>
          <w:u w:val="single"/>
        </w:rPr>
      </w:pPr>
      <w:r w:rsidRPr="00540463">
        <w:rPr>
          <w:rFonts w:ascii="Arial" w:hAnsi="Arial" w:cs="Arial"/>
          <w:b/>
          <w:bCs/>
        </w:rPr>
        <w:t xml:space="preserve"> </w:t>
      </w:r>
      <w:r w:rsidR="002A2339" w:rsidRPr="00540463">
        <w:rPr>
          <w:rFonts w:ascii="Arial" w:hAnsi="Arial" w:cs="Arial"/>
          <w:b/>
          <w:bCs/>
          <w:u w:val="single"/>
        </w:rPr>
        <w:t>Objectives:</w:t>
      </w:r>
    </w:p>
    <w:p w14:paraId="676639A6" w14:textId="77777777" w:rsidR="006C7575" w:rsidRPr="00015273" w:rsidRDefault="006C7575" w:rsidP="00015273">
      <w:pPr>
        <w:spacing w:before="120" w:after="120"/>
        <w:rPr>
          <w:rFonts w:ascii="Arial" w:hAnsi="Arial" w:cs="Arial"/>
          <w:b/>
          <w:bCs/>
          <w:u w:val="single"/>
        </w:rPr>
      </w:pPr>
    </w:p>
    <w:p w14:paraId="19080D5B" w14:textId="5709F511" w:rsidR="00A52739" w:rsidRDefault="00015273" w:rsidP="00015273">
      <w:pPr>
        <w:spacing w:before="120" w:after="120"/>
        <w:rPr>
          <w:rFonts w:ascii="Arial" w:hAnsi="Arial" w:cs="Arial"/>
        </w:rPr>
      </w:pPr>
      <w:r w:rsidRPr="00015273">
        <w:rPr>
          <w:rFonts w:ascii="Arial" w:hAnsi="Arial" w:cs="Arial"/>
        </w:rPr>
        <w:t>T</w:t>
      </w:r>
      <w:r w:rsidR="009309EA">
        <w:rPr>
          <w:rFonts w:ascii="Arial" w:hAnsi="Arial" w:cs="Arial"/>
        </w:rPr>
        <w:t xml:space="preserve">o provide floating support for individuals within the </w:t>
      </w:r>
      <w:r w:rsidR="00054CB5">
        <w:rPr>
          <w:rFonts w:ascii="Arial" w:hAnsi="Arial" w:cs="Arial"/>
        </w:rPr>
        <w:t xml:space="preserve">homelessness pathway </w:t>
      </w:r>
      <w:r w:rsidR="000517E3">
        <w:rPr>
          <w:rFonts w:ascii="Arial" w:hAnsi="Arial" w:cs="Arial"/>
        </w:rPr>
        <w:t>across</w:t>
      </w:r>
      <w:r w:rsidRPr="00015273">
        <w:rPr>
          <w:rFonts w:ascii="Arial" w:hAnsi="Arial" w:cs="Arial"/>
        </w:rPr>
        <w:t xml:space="preserve"> Somerset West and Somerset North geographical areas. </w:t>
      </w:r>
    </w:p>
    <w:p w14:paraId="2EE150CC" w14:textId="2D0FF2EC" w:rsidR="00015273" w:rsidRPr="00015273" w:rsidRDefault="00015273" w:rsidP="00015273">
      <w:pPr>
        <w:spacing w:before="120" w:after="120"/>
        <w:rPr>
          <w:rFonts w:ascii="Arial" w:hAnsi="Arial" w:cs="Arial"/>
        </w:rPr>
      </w:pPr>
      <w:r w:rsidRPr="00015273">
        <w:rPr>
          <w:rFonts w:ascii="Arial" w:hAnsi="Arial" w:cs="Arial"/>
        </w:rPr>
        <w:t>The primary role will be to ensure there is proactive, face to face support</w:t>
      </w:r>
      <w:r w:rsidR="007735FD">
        <w:rPr>
          <w:rFonts w:ascii="Arial" w:hAnsi="Arial" w:cs="Arial"/>
        </w:rPr>
        <w:t xml:space="preserve"> (</w:t>
      </w:r>
      <w:r w:rsidRPr="00015273">
        <w:rPr>
          <w:rFonts w:ascii="Arial" w:hAnsi="Arial" w:cs="Arial"/>
        </w:rPr>
        <w:t>not over teams</w:t>
      </w:r>
      <w:r w:rsidR="007735FD">
        <w:rPr>
          <w:rFonts w:ascii="Arial" w:hAnsi="Arial" w:cs="Arial"/>
        </w:rPr>
        <w:t>)</w:t>
      </w:r>
      <w:r w:rsidRPr="00015273">
        <w:rPr>
          <w:rFonts w:ascii="Arial" w:hAnsi="Arial" w:cs="Arial"/>
        </w:rPr>
        <w:t>, phone calls or pre-arranged appointments but to be highly flexible and ‘out in the field’ to capture real time need.</w:t>
      </w:r>
    </w:p>
    <w:p w14:paraId="567F0670" w14:textId="77777777" w:rsidR="00F8446D" w:rsidRDefault="00015273" w:rsidP="00015273">
      <w:pPr>
        <w:spacing w:before="120" w:after="120"/>
        <w:rPr>
          <w:rFonts w:ascii="Arial" w:hAnsi="Arial" w:cs="Arial"/>
        </w:rPr>
      </w:pPr>
      <w:r w:rsidRPr="00015273">
        <w:rPr>
          <w:rFonts w:ascii="Arial" w:hAnsi="Arial" w:cs="Arial"/>
        </w:rPr>
        <w:t xml:space="preserve">Referrals for support will come from Housing Options Teams only with-in the specified area via a dedicated referral form. There may be some cross over of geographical legacy LA boundaries where a client has built up trust with an existing support worker and either drifts or moves out of catchment area. </w:t>
      </w:r>
    </w:p>
    <w:p w14:paraId="3F3BF434" w14:textId="6BDA37B6" w:rsidR="00015273" w:rsidRPr="00015273" w:rsidRDefault="00015273" w:rsidP="00015273">
      <w:pPr>
        <w:spacing w:before="120" w:after="120"/>
        <w:rPr>
          <w:rFonts w:ascii="Arial" w:hAnsi="Arial" w:cs="Arial"/>
        </w:rPr>
      </w:pPr>
      <w:r w:rsidRPr="00015273">
        <w:rPr>
          <w:rFonts w:ascii="Arial" w:hAnsi="Arial" w:cs="Arial"/>
        </w:rPr>
        <w:t>There is estimated to be a caseload of 15 cases for each worker to allow for in depth work/travel etc.</w:t>
      </w:r>
    </w:p>
    <w:p w14:paraId="40A7EB3B" w14:textId="77777777" w:rsidR="00F8446D" w:rsidRDefault="00015273" w:rsidP="00015273">
      <w:pPr>
        <w:spacing w:before="120" w:after="120"/>
        <w:rPr>
          <w:rFonts w:ascii="Arial" w:hAnsi="Arial" w:cs="Arial"/>
        </w:rPr>
      </w:pPr>
      <w:r w:rsidRPr="00015273">
        <w:rPr>
          <w:rFonts w:ascii="Arial" w:hAnsi="Arial" w:cs="Arial"/>
        </w:rPr>
        <w:t>The post holder must be able to drive, have a current full driving licence, access to a reliable vehicle, with business cover to include taking clients in their own vehicles.</w:t>
      </w:r>
    </w:p>
    <w:p w14:paraId="7A14528B" w14:textId="04F81AFE" w:rsidR="00015273" w:rsidRPr="00015273" w:rsidRDefault="00015273" w:rsidP="00015273">
      <w:pPr>
        <w:spacing w:before="120" w:after="120"/>
        <w:rPr>
          <w:rFonts w:ascii="Arial" w:hAnsi="Arial" w:cs="Arial"/>
        </w:rPr>
      </w:pPr>
      <w:r w:rsidRPr="00015273">
        <w:rPr>
          <w:rFonts w:ascii="Arial" w:hAnsi="Arial" w:cs="Arial"/>
        </w:rPr>
        <w:t>All applicants will need to have an enhanced DBS check. We are particularly keen to hear from those with lived experience of previous homelessness, substance misuse, being in care and/or an offending background or similar social issues.</w:t>
      </w:r>
    </w:p>
    <w:p w14:paraId="78AF8EA9" w14:textId="77777777" w:rsidR="00015273" w:rsidRPr="00015273" w:rsidRDefault="00015273" w:rsidP="00015273">
      <w:pPr>
        <w:spacing w:before="120" w:after="120"/>
        <w:rPr>
          <w:rFonts w:ascii="Arial" w:hAnsi="Arial" w:cs="Arial"/>
        </w:rPr>
      </w:pPr>
      <w:r w:rsidRPr="00015273">
        <w:rPr>
          <w:rFonts w:ascii="Arial" w:hAnsi="Arial" w:cs="Arial"/>
        </w:rPr>
        <w:t> </w:t>
      </w:r>
    </w:p>
    <w:p w14:paraId="4A750E6D" w14:textId="1CD4EAA0" w:rsidR="39D69262" w:rsidRPr="00540463" w:rsidRDefault="00015273" w:rsidP="00EA7AA6">
      <w:pPr>
        <w:spacing w:before="120" w:after="120"/>
        <w:rPr>
          <w:rFonts w:ascii="Arial" w:hAnsi="Arial" w:cs="Arial"/>
        </w:rPr>
      </w:pPr>
      <w:r w:rsidRPr="00015273">
        <w:rPr>
          <w:rFonts w:ascii="Arial" w:hAnsi="Arial" w:cs="Arial"/>
        </w:rPr>
        <w:t>Working week 37</w:t>
      </w:r>
      <w:r w:rsidR="00EB72C8">
        <w:rPr>
          <w:rFonts w:ascii="Arial" w:hAnsi="Arial" w:cs="Arial"/>
        </w:rPr>
        <w:t>.5</w:t>
      </w:r>
      <w:r w:rsidRPr="00015273">
        <w:rPr>
          <w:rFonts w:ascii="Arial" w:hAnsi="Arial" w:cs="Arial"/>
        </w:rPr>
        <w:t xml:space="preserve"> hrs   Core hours 10am – 4.00pm</w:t>
      </w:r>
    </w:p>
    <w:p w14:paraId="0A37501D" w14:textId="67E8149D" w:rsidR="002A2339" w:rsidRPr="00540463" w:rsidRDefault="002A2339" w:rsidP="161DD158">
      <w:pPr>
        <w:spacing w:before="120" w:after="120"/>
        <w:ind w:hanging="567"/>
        <w:rPr>
          <w:rFonts w:ascii="Arial" w:hAnsi="Arial" w:cs="Arial"/>
          <w:sz w:val="18"/>
          <w:szCs w:val="18"/>
        </w:rPr>
      </w:pPr>
    </w:p>
    <w:p w14:paraId="15C51569" w14:textId="29F522E9" w:rsidR="002A2339" w:rsidRDefault="002A2339" w:rsidP="03C93745">
      <w:pPr>
        <w:spacing w:before="120" w:after="120"/>
        <w:rPr>
          <w:rFonts w:ascii="Arial" w:hAnsi="Arial" w:cs="Arial"/>
          <w:b/>
          <w:bCs/>
          <w:u w:val="single"/>
        </w:rPr>
      </w:pPr>
      <w:r w:rsidRPr="00540463">
        <w:rPr>
          <w:rFonts w:ascii="Arial" w:hAnsi="Arial" w:cs="Arial"/>
          <w:b/>
          <w:bCs/>
          <w:u w:val="single"/>
        </w:rPr>
        <w:t>Key Responsibilities:</w:t>
      </w:r>
    </w:p>
    <w:p w14:paraId="01DBD2F9" w14:textId="77777777" w:rsidR="000616BE" w:rsidRPr="000616BE" w:rsidRDefault="000616BE" w:rsidP="000616BE">
      <w:pPr>
        <w:spacing w:before="120" w:after="120"/>
        <w:rPr>
          <w:rFonts w:ascii="Arial" w:hAnsi="Arial" w:cs="Arial"/>
          <w:b/>
          <w:bCs/>
          <w:u w:val="single"/>
        </w:rPr>
      </w:pPr>
      <w:r w:rsidRPr="000616BE">
        <w:rPr>
          <w:rFonts w:ascii="Arial" w:hAnsi="Arial" w:cs="Arial"/>
          <w:b/>
          <w:bCs/>
          <w:u w:val="single"/>
        </w:rPr>
        <w:t>Scope of Tasks</w:t>
      </w:r>
    </w:p>
    <w:p w14:paraId="69393D4C" w14:textId="3590F49F" w:rsidR="000616BE" w:rsidRPr="000616BE" w:rsidRDefault="000616BE" w:rsidP="000616BE">
      <w:pPr>
        <w:rPr>
          <w:rFonts w:ascii="Arial" w:hAnsi="Arial" w:cs="Arial"/>
        </w:rPr>
      </w:pPr>
    </w:p>
    <w:p w14:paraId="53F17835" w14:textId="02049319" w:rsidR="000616BE" w:rsidRPr="008D4FB0" w:rsidRDefault="000616BE" w:rsidP="008D4FB0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8D4FB0">
        <w:rPr>
          <w:rFonts w:ascii="Arial" w:hAnsi="Arial" w:cs="Arial"/>
        </w:rPr>
        <w:t>Face to face interaction with the client</w:t>
      </w:r>
      <w:r w:rsidR="00DC36A4" w:rsidRPr="008D4FB0">
        <w:rPr>
          <w:rFonts w:ascii="Arial" w:hAnsi="Arial" w:cs="Arial"/>
        </w:rPr>
        <w:t>.</w:t>
      </w:r>
      <w:r w:rsidRPr="008D4FB0">
        <w:rPr>
          <w:rFonts w:ascii="Arial" w:hAnsi="Arial" w:cs="Arial"/>
        </w:rPr>
        <w:t xml:space="preserve"> </w:t>
      </w:r>
      <w:r w:rsidR="00DC36A4" w:rsidRPr="008D4FB0">
        <w:rPr>
          <w:rFonts w:ascii="Arial" w:hAnsi="Arial" w:cs="Arial"/>
        </w:rPr>
        <w:t>A</w:t>
      </w:r>
      <w:r w:rsidRPr="008D4FB0">
        <w:rPr>
          <w:rFonts w:ascii="Arial" w:hAnsi="Arial" w:cs="Arial"/>
        </w:rPr>
        <w:t>n informal and empathetic approach to ensuring what may be a multitude of barriers to obtaining, or sustaining accommodation are covered and practical support offered to reduce, resolve, and minimise the likelihood of them recurring.  </w:t>
      </w:r>
    </w:p>
    <w:p w14:paraId="719D73CD" w14:textId="24E3CE9C" w:rsidR="000616BE" w:rsidRPr="000616BE" w:rsidRDefault="000616BE" w:rsidP="008D4FB0">
      <w:pPr>
        <w:rPr>
          <w:rFonts w:ascii="Arial" w:hAnsi="Arial" w:cs="Arial"/>
        </w:rPr>
      </w:pPr>
    </w:p>
    <w:p w14:paraId="4070648D" w14:textId="58AB87DD" w:rsidR="000616BE" w:rsidRPr="008D4FB0" w:rsidRDefault="00DE3ADC" w:rsidP="008D4FB0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8D4FB0">
        <w:rPr>
          <w:rFonts w:ascii="Arial" w:hAnsi="Arial" w:cs="Arial"/>
        </w:rPr>
        <w:t>There is n</w:t>
      </w:r>
      <w:r w:rsidR="000616BE" w:rsidRPr="008D4FB0">
        <w:rPr>
          <w:rFonts w:ascii="Arial" w:hAnsi="Arial" w:cs="Arial"/>
        </w:rPr>
        <w:t>o time limit for involvement with the client</w:t>
      </w:r>
      <w:r w:rsidR="006512D7" w:rsidRPr="008D4FB0">
        <w:rPr>
          <w:rFonts w:ascii="Arial" w:hAnsi="Arial" w:cs="Arial"/>
        </w:rPr>
        <w:t>,</w:t>
      </w:r>
      <w:r w:rsidR="000616BE" w:rsidRPr="008D4FB0">
        <w:rPr>
          <w:rFonts w:ascii="Arial" w:hAnsi="Arial" w:cs="Arial"/>
        </w:rPr>
        <w:t xml:space="preserve"> if support is still needed to help build trust and consistency.</w:t>
      </w:r>
    </w:p>
    <w:p w14:paraId="32CE5069" w14:textId="6E00D56E" w:rsidR="000616BE" w:rsidRPr="000616BE" w:rsidRDefault="000616BE" w:rsidP="008D4FB0">
      <w:pPr>
        <w:rPr>
          <w:rFonts w:ascii="Arial" w:hAnsi="Arial" w:cs="Arial"/>
        </w:rPr>
      </w:pPr>
    </w:p>
    <w:p w14:paraId="2FEFA828" w14:textId="0580424B" w:rsidR="000616BE" w:rsidRPr="008D4FB0" w:rsidRDefault="000616BE" w:rsidP="008D4FB0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8D4FB0">
        <w:rPr>
          <w:rFonts w:ascii="Arial" w:hAnsi="Arial" w:cs="Arial"/>
        </w:rPr>
        <w:t>Accompanying to GP, Hospital, DWP, SDAS, Housing Options, CSC, ASC, educational facility appointments if relevant, will be expected, or seeking these are secured if identified as a need</w:t>
      </w:r>
      <w:r w:rsidR="00153C08" w:rsidRPr="008D4FB0">
        <w:rPr>
          <w:rFonts w:ascii="Arial" w:hAnsi="Arial" w:cs="Arial"/>
        </w:rPr>
        <w:t xml:space="preserve"> and being an advocate for those you are supporting. </w:t>
      </w:r>
    </w:p>
    <w:p w14:paraId="1812E279" w14:textId="7009565D" w:rsidR="000616BE" w:rsidRPr="000616BE" w:rsidRDefault="000616BE" w:rsidP="008D4FB0">
      <w:pPr>
        <w:rPr>
          <w:rFonts w:ascii="Arial" w:hAnsi="Arial" w:cs="Arial"/>
        </w:rPr>
      </w:pPr>
    </w:p>
    <w:p w14:paraId="2786EA90" w14:textId="77777777" w:rsidR="000616BE" w:rsidRPr="008D4FB0" w:rsidRDefault="000616BE" w:rsidP="008D4FB0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8D4FB0">
        <w:rPr>
          <w:rFonts w:ascii="Arial" w:hAnsi="Arial" w:cs="Arial"/>
        </w:rPr>
        <w:lastRenderedPageBreak/>
        <w:t>Maximising income and challenging negative claims for i.e. PIP/DLA/LCW</w:t>
      </w:r>
    </w:p>
    <w:p w14:paraId="7DE16F66" w14:textId="388DA8D1" w:rsidR="000616BE" w:rsidRPr="000616BE" w:rsidRDefault="000616BE" w:rsidP="008D4FB0">
      <w:pPr>
        <w:rPr>
          <w:rFonts w:ascii="Arial" w:hAnsi="Arial" w:cs="Arial"/>
        </w:rPr>
      </w:pPr>
    </w:p>
    <w:p w14:paraId="4C7B9B22" w14:textId="77777777" w:rsidR="000616BE" w:rsidRPr="008D4FB0" w:rsidRDefault="000616BE" w:rsidP="008D4FB0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8D4FB0">
        <w:rPr>
          <w:rFonts w:ascii="Arial" w:hAnsi="Arial" w:cs="Arial"/>
        </w:rPr>
        <w:t>Seeking and supporting with assessments under The Care Act 2014 if need identified</w:t>
      </w:r>
    </w:p>
    <w:p w14:paraId="3CFB4397" w14:textId="48F8E13B" w:rsidR="000616BE" w:rsidRPr="000616BE" w:rsidRDefault="000616BE" w:rsidP="008D4FB0">
      <w:pPr>
        <w:rPr>
          <w:rFonts w:ascii="Arial" w:hAnsi="Arial" w:cs="Arial"/>
        </w:rPr>
      </w:pPr>
    </w:p>
    <w:p w14:paraId="5F65B726" w14:textId="15F5E993" w:rsidR="000616BE" w:rsidRPr="008D4FB0" w:rsidRDefault="000616BE" w:rsidP="008D4FB0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8D4FB0">
        <w:rPr>
          <w:rFonts w:ascii="Arial" w:hAnsi="Arial" w:cs="Arial"/>
        </w:rPr>
        <w:t>Assist with Somerset Councils Severe Weather Emergency protocol (SWEP)</w:t>
      </w:r>
    </w:p>
    <w:p w14:paraId="41D71D05" w14:textId="77777777" w:rsidR="00771762" w:rsidRPr="008D4FB0" w:rsidRDefault="00771762" w:rsidP="008D4FB0">
      <w:pPr>
        <w:rPr>
          <w:rFonts w:ascii="Arial" w:hAnsi="Arial" w:cs="Arial"/>
        </w:rPr>
      </w:pPr>
    </w:p>
    <w:p w14:paraId="401103EF" w14:textId="3F8E1D14" w:rsidR="008D4FB0" w:rsidRPr="008D4FB0" w:rsidRDefault="14F66E6F" w:rsidP="008D4FB0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8D4FB0">
        <w:rPr>
          <w:rFonts w:ascii="Arial" w:hAnsi="Arial" w:cs="Arial"/>
        </w:rPr>
        <w:t>R</w:t>
      </w:r>
      <w:r w:rsidR="39D69262" w:rsidRPr="008D4FB0">
        <w:rPr>
          <w:rFonts w:ascii="Arial" w:hAnsi="Arial" w:cs="Arial"/>
        </w:rPr>
        <w:t>epresent Arc</w:t>
      </w:r>
      <w:r w:rsidR="1E382224" w:rsidRPr="008D4FB0">
        <w:rPr>
          <w:rFonts w:ascii="Arial" w:hAnsi="Arial" w:cs="Arial"/>
        </w:rPr>
        <w:t xml:space="preserve"> and S</w:t>
      </w:r>
      <w:r w:rsidR="00C11A62">
        <w:rPr>
          <w:rFonts w:ascii="Arial" w:hAnsi="Arial" w:cs="Arial"/>
        </w:rPr>
        <w:t xml:space="preserve">omerset </w:t>
      </w:r>
      <w:r w:rsidR="004C7990">
        <w:rPr>
          <w:rFonts w:ascii="Arial" w:hAnsi="Arial" w:cs="Arial"/>
        </w:rPr>
        <w:t>council</w:t>
      </w:r>
      <w:r w:rsidR="39D69262" w:rsidRPr="008D4FB0">
        <w:rPr>
          <w:rFonts w:ascii="Arial" w:hAnsi="Arial" w:cs="Arial"/>
        </w:rPr>
        <w:t xml:space="preserve"> at events, conferences, meetings </w:t>
      </w:r>
    </w:p>
    <w:p w14:paraId="5531A29F" w14:textId="77777777" w:rsidR="008D4FB0" w:rsidRPr="008D4FB0" w:rsidRDefault="008D4FB0" w:rsidP="008D4FB0">
      <w:pPr>
        <w:rPr>
          <w:rFonts w:ascii="Arial" w:hAnsi="Arial" w:cs="Arial"/>
        </w:rPr>
      </w:pPr>
    </w:p>
    <w:p w14:paraId="23BA0BCB" w14:textId="6DDC0EA6" w:rsidR="00771762" w:rsidRPr="008D4FB0" w:rsidRDefault="39D69262" w:rsidP="008D4FB0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8D4FB0">
        <w:rPr>
          <w:rFonts w:ascii="Arial" w:hAnsi="Arial" w:cs="Arial"/>
        </w:rPr>
        <w:t>Attend meetings, training, supervision and appraisal</w:t>
      </w:r>
      <w:r w:rsidR="00092176" w:rsidRPr="008D4FB0">
        <w:rPr>
          <w:rFonts w:ascii="Arial" w:hAnsi="Arial" w:cs="Arial"/>
        </w:rPr>
        <w:t>s</w:t>
      </w:r>
      <w:r w:rsidRPr="008D4FB0">
        <w:rPr>
          <w:rFonts w:ascii="Arial" w:hAnsi="Arial" w:cs="Arial"/>
        </w:rPr>
        <w:t xml:space="preserve"> as required</w:t>
      </w:r>
    </w:p>
    <w:p w14:paraId="6EE7B68E" w14:textId="77777777" w:rsidR="008D4FB0" w:rsidRPr="008D4FB0" w:rsidRDefault="008D4FB0" w:rsidP="008D4FB0">
      <w:pPr>
        <w:rPr>
          <w:rFonts w:ascii="Arial" w:hAnsi="Arial" w:cs="Arial"/>
        </w:rPr>
      </w:pPr>
    </w:p>
    <w:p w14:paraId="75A00520" w14:textId="17F255B2" w:rsidR="00DB78B7" w:rsidRPr="008D4FB0" w:rsidRDefault="39D69262" w:rsidP="008D4FB0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8D4FB0">
        <w:rPr>
          <w:rFonts w:ascii="Arial" w:hAnsi="Arial" w:cs="Arial"/>
        </w:rPr>
        <w:t>Carry out such other tasks as may, from time to time, be necessary when consistent with the nature of the post</w:t>
      </w:r>
      <w:r w:rsidR="52D9E35C" w:rsidRPr="008D4FB0">
        <w:rPr>
          <w:rFonts w:ascii="Arial" w:hAnsi="Arial" w:cs="Arial"/>
        </w:rPr>
        <w:t>.</w:t>
      </w:r>
    </w:p>
    <w:p w14:paraId="616DD380" w14:textId="7E05B324" w:rsidR="002E07F9" w:rsidRPr="008D4FB0" w:rsidRDefault="002E07F9" w:rsidP="008D4FB0">
      <w:pPr>
        <w:ind w:firstLine="2160"/>
        <w:rPr>
          <w:rFonts w:ascii="Arial" w:hAnsi="Arial" w:cs="Arial"/>
          <w:b/>
          <w:bCs/>
        </w:rPr>
      </w:pPr>
    </w:p>
    <w:p w14:paraId="14F9ED28" w14:textId="77777777" w:rsidR="00DB78B7" w:rsidRPr="00540463" w:rsidRDefault="00DB78B7" w:rsidP="00DB78B7">
      <w:pPr>
        <w:pStyle w:val="DefaultText"/>
        <w:spacing w:before="120" w:after="120"/>
        <w:jc w:val="center"/>
        <w:rPr>
          <w:rFonts w:ascii="Arial" w:hAnsi="Arial" w:cs="Arial"/>
          <w:b/>
          <w:szCs w:val="24"/>
        </w:rPr>
      </w:pPr>
      <w:r w:rsidRPr="00540463">
        <w:rPr>
          <w:rFonts w:ascii="Arial" w:hAnsi="Arial" w:cs="Arial"/>
          <w:b/>
          <w:szCs w:val="24"/>
        </w:rPr>
        <w:t>PERSON SPECIFICATION</w:t>
      </w:r>
    </w:p>
    <w:p w14:paraId="53128261" w14:textId="6731CEBF" w:rsidR="00DB78B7" w:rsidRDefault="00671659" w:rsidP="00A3431E">
      <w:pPr>
        <w:pStyle w:val="DefaultText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FLOATING SUPPORT WORKER </w:t>
      </w:r>
      <w:r w:rsidR="39D69262" w:rsidRPr="00540463">
        <w:rPr>
          <w:rFonts w:ascii="Arial" w:hAnsi="Arial" w:cs="Arial"/>
          <w:b/>
          <w:bCs/>
        </w:rPr>
        <w:t xml:space="preserve">(RSI) </w:t>
      </w:r>
    </w:p>
    <w:p w14:paraId="67979300" w14:textId="77777777" w:rsidR="00671659" w:rsidRPr="00671659" w:rsidRDefault="00671659" w:rsidP="00671659">
      <w:pPr>
        <w:pStyle w:val="DefaultText"/>
        <w:spacing w:before="120" w:after="120"/>
        <w:rPr>
          <w:rFonts w:ascii="Arial" w:hAnsi="Arial" w:cs="Arial"/>
          <w:b/>
          <w:bCs/>
        </w:rPr>
      </w:pPr>
      <w:r w:rsidRPr="00671659">
        <w:rPr>
          <w:rFonts w:ascii="Arial" w:hAnsi="Arial" w:cs="Arial"/>
          <w:b/>
          <w:bCs/>
        </w:rPr>
        <w:t>Essential Criteria</w:t>
      </w:r>
    </w:p>
    <w:p w14:paraId="3CEF5E70" w14:textId="0C24DB5B" w:rsidR="00671659" w:rsidRPr="00671659" w:rsidRDefault="00671659" w:rsidP="001B7B01">
      <w:pPr>
        <w:pStyle w:val="ListParagraph"/>
        <w:rPr>
          <w:rFonts w:ascii="Arial" w:hAnsi="Arial" w:cs="Arial"/>
          <w:snapToGrid w:val="0"/>
        </w:rPr>
      </w:pPr>
    </w:p>
    <w:p w14:paraId="4606B6B2" w14:textId="77777777" w:rsidR="00671659" w:rsidRPr="00671659" w:rsidRDefault="00671659" w:rsidP="00671659">
      <w:pPr>
        <w:pStyle w:val="ListParagraph"/>
        <w:numPr>
          <w:ilvl w:val="0"/>
          <w:numId w:val="34"/>
        </w:numPr>
        <w:rPr>
          <w:rFonts w:ascii="Arial" w:hAnsi="Arial" w:cs="Arial"/>
          <w:snapToGrid w:val="0"/>
        </w:rPr>
      </w:pPr>
      <w:r w:rsidRPr="00671659">
        <w:rPr>
          <w:rFonts w:ascii="Arial" w:hAnsi="Arial" w:cs="Arial"/>
          <w:snapToGrid w:val="0"/>
        </w:rPr>
        <w:t>Experience of working with those identified with complex social issues or relevant experience of these factors personally</w:t>
      </w:r>
    </w:p>
    <w:p w14:paraId="0A9B937F" w14:textId="22CC775A" w:rsidR="00671659" w:rsidRPr="00671659" w:rsidRDefault="00671659" w:rsidP="00671659">
      <w:pPr>
        <w:ind w:firstLine="60"/>
        <w:rPr>
          <w:rFonts w:ascii="Arial" w:hAnsi="Arial" w:cs="Arial"/>
          <w:snapToGrid w:val="0"/>
        </w:rPr>
      </w:pPr>
    </w:p>
    <w:p w14:paraId="0D7637E5" w14:textId="77777777" w:rsidR="00671659" w:rsidRPr="00671659" w:rsidRDefault="00671659" w:rsidP="00671659">
      <w:pPr>
        <w:pStyle w:val="ListParagraph"/>
        <w:numPr>
          <w:ilvl w:val="0"/>
          <w:numId w:val="34"/>
        </w:numPr>
        <w:rPr>
          <w:rFonts w:ascii="Arial" w:hAnsi="Arial" w:cs="Arial"/>
          <w:snapToGrid w:val="0"/>
        </w:rPr>
      </w:pPr>
      <w:r w:rsidRPr="00671659">
        <w:rPr>
          <w:rFonts w:ascii="Arial" w:hAnsi="Arial" w:cs="Arial"/>
          <w:snapToGrid w:val="0"/>
        </w:rPr>
        <w:t>Full Driving Licence</w:t>
      </w:r>
    </w:p>
    <w:p w14:paraId="0B4B0DFB" w14:textId="0F85CC36" w:rsidR="00671659" w:rsidRPr="00671659" w:rsidRDefault="00671659" w:rsidP="00671659">
      <w:pPr>
        <w:ind w:firstLine="60"/>
        <w:rPr>
          <w:rFonts w:ascii="Arial" w:hAnsi="Arial" w:cs="Arial"/>
          <w:snapToGrid w:val="0"/>
        </w:rPr>
      </w:pPr>
    </w:p>
    <w:p w14:paraId="59641C17" w14:textId="77777777" w:rsidR="00671659" w:rsidRPr="00671659" w:rsidRDefault="00671659" w:rsidP="00671659">
      <w:pPr>
        <w:pStyle w:val="ListParagraph"/>
        <w:numPr>
          <w:ilvl w:val="0"/>
          <w:numId w:val="34"/>
        </w:numPr>
        <w:rPr>
          <w:rFonts w:ascii="Arial" w:hAnsi="Arial" w:cs="Arial"/>
          <w:snapToGrid w:val="0"/>
        </w:rPr>
      </w:pPr>
      <w:r w:rsidRPr="00671659">
        <w:rPr>
          <w:rFonts w:ascii="Arial" w:hAnsi="Arial" w:cs="Arial"/>
          <w:snapToGrid w:val="0"/>
        </w:rPr>
        <w:t>A Trauma Informed approach is required for this role</w:t>
      </w:r>
    </w:p>
    <w:p w14:paraId="70968A40" w14:textId="21DCD53F" w:rsidR="00671659" w:rsidRPr="00671659" w:rsidRDefault="00671659" w:rsidP="00671659">
      <w:pPr>
        <w:ind w:firstLine="60"/>
        <w:rPr>
          <w:rFonts w:ascii="Arial" w:hAnsi="Arial" w:cs="Arial"/>
          <w:snapToGrid w:val="0"/>
        </w:rPr>
      </w:pPr>
    </w:p>
    <w:p w14:paraId="5A42A8AB" w14:textId="77777777" w:rsidR="00671659" w:rsidRPr="00671659" w:rsidRDefault="00671659" w:rsidP="00671659">
      <w:pPr>
        <w:pStyle w:val="ListParagraph"/>
        <w:numPr>
          <w:ilvl w:val="0"/>
          <w:numId w:val="34"/>
        </w:numPr>
        <w:rPr>
          <w:rFonts w:ascii="Arial" w:hAnsi="Arial" w:cs="Arial"/>
          <w:snapToGrid w:val="0"/>
        </w:rPr>
      </w:pPr>
      <w:r w:rsidRPr="00671659">
        <w:rPr>
          <w:rFonts w:ascii="Arial" w:hAnsi="Arial" w:cs="Arial"/>
          <w:snapToGrid w:val="0"/>
        </w:rPr>
        <w:t>Basic IT skills using Outlook, Word, and Excel</w:t>
      </w:r>
    </w:p>
    <w:p w14:paraId="4A4D85DB" w14:textId="5E576547" w:rsidR="00671659" w:rsidRPr="00671659" w:rsidRDefault="00671659" w:rsidP="00671659">
      <w:pPr>
        <w:ind w:firstLine="60"/>
        <w:rPr>
          <w:rFonts w:ascii="Arial" w:hAnsi="Arial" w:cs="Arial"/>
          <w:snapToGrid w:val="0"/>
        </w:rPr>
      </w:pPr>
    </w:p>
    <w:p w14:paraId="1B150551" w14:textId="77777777" w:rsidR="00671659" w:rsidRPr="00671659" w:rsidRDefault="00671659" w:rsidP="00671659">
      <w:pPr>
        <w:pStyle w:val="ListParagraph"/>
        <w:numPr>
          <w:ilvl w:val="0"/>
          <w:numId w:val="34"/>
        </w:numPr>
        <w:rPr>
          <w:rFonts w:ascii="Arial" w:hAnsi="Arial" w:cs="Arial"/>
          <w:snapToGrid w:val="0"/>
        </w:rPr>
      </w:pPr>
      <w:r w:rsidRPr="00671659">
        <w:rPr>
          <w:rFonts w:ascii="Arial" w:hAnsi="Arial" w:cs="Arial"/>
          <w:snapToGrid w:val="0"/>
        </w:rPr>
        <w:t>Excellent interpersonal skills</w:t>
      </w:r>
    </w:p>
    <w:p w14:paraId="1079B757" w14:textId="7049C670" w:rsidR="00671659" w:rsidRPr="00671659" w:rsidRDefault="00671659" w:rsidP="00671659">
      <w:pPr>
        <w:ind w:firstLine="60"/>
        <w:rPr>
          <w:rFonts w:ascii="Arial" w:hAnsi="Arial" w:cs="Arial"/>
          <w:snapToGrid w:val="0"/>
        </w:rPr>
      </w:pPr>
    </w:p>
    <w:p w14:paraId="287B3FF3" w14:textId="77777777" w:rsidR="00671659" w:rsidRPr="00671659" w:rsidRDefault="00671659" w:rsidP="00671659">
      <w:pPr>
        <w:pStyle w:val="ListParagraph"/>
        <w:numPr>
          <w:ilvl w:val="0"/>
          <w:numId w:val="34"/>
        </w:numPr>
        <w:rPr>
          <w:rFonts w:ascii="Arial" w:hAnsi="Arial" w:cs="Arial"/>
          <w:snapToGrid w:val="0"/>
        </w:rPr>
      </w:pPr>
      <w:r w:rsidRPr="00671659">
        <w:rPr>
          <w:rFonts w:ascii="Arial" w:hAnsi="Arial" w:cs="Arial"/>
          <w:snapToGrid w:val="0"/>
        </w:rPr>
        <w:t>Ability to manage challenging behaviours in a calm and empathetic way</w:t>
      </w:r>
    </w:p>
    <w:p w14:paraId="1B5121B9" w14:textId="6688ABD8" w:rsidR="00671659" w:rsidRPr="00671659" w:rsidRDefault="00671659" w:rsidP="00671659">
      <w:pPr>
        <w:ind w:firstLine="60"/>
        <w:rPr>
          <w:rFonts w:ascii="Arial" w:hAnsi="Arial" w:cs="Arial"/>
          <w:snapToGrid w:val="0"/>
        </w:rPr>
      </w:pPr>
    </w:p>
    <w:p w14:paraId="128784E3" w14:textId="77777777" w:rsidR="00671659" w:rsidRPr="008A30CB" w:rsidRDefault="00671659" w:rsidP="00671659">
      <w:pPr>
        <w:pStyle w:val="ListParagraph"/>
        <w:numPr>
          <w:ilvl w:val="0"/>
          <w:numId w:val="34"/>
        </w:numPr>
        <w:rPr>
          <w:snapToGrid w:val="0"/>
        </w:rPr>
      </w:pPr>
      <w:r w:rsidRPr="00671659">
        <w:rPr>
          <w:rFonts w:ascii="Arial" w:hAnsi="Arial" w:cs="Arial"/>
          <w:snapToGrid w:val="0"/>
        </w:rPr>
        <w:t>Ability to seek solutions to multifactorial social problems and propose practical solutions/options</w:t>
      </w:r>
    </w:p>
    <w:p w14:paraId="5D6800E4" w14:textId="77777777" w:rsidR="008A30CB" w:rsidRPr="008A30CB" w:rsidRDefault="008A30CB" w:rsidP="008A30CB">
      <w:pPr>
        <w:pStyle w:val="ListParagraph"/>
        <w:rPr>
          <w:snapToGrid w:val="0"/>
        </w:rPr>
      </w:pPr>
    </w:p>
    <w:p w14:paraId="07442BC0" w14:textId="77777777" w:rsidR="008A30CB" w:rsidRPr="00FC0504" w:rsidRDefault="008A30CB" w:rsidP="00FC0504">
      <w:pPr>
        <w:pStyle w:val="ListParagraph"/>
        <w:numPr>
          <w:ilvl w:val="0"/>
          <w:numId w:val="34"/>
        </w:numPr>
        <w:rPr>
          <w:rStyle w:val="Emphasis"/>
          <w:rFonts w:ascii="Arial" w:eastAsia="Arial" w:hAnsi="Arial" w:cs="Arial"/>
          <w:i w:val="0"/>
          <w:iCs w:val="0"/>
        </w:rPr>
      </w:pPr>
      <w:r w:rsidRPr="00FC0504">
        <w:rPr>
          <w:rStyle w:val="Emphasis"/>
          <w:rFonts w:ascii="Arial" w:hAnsi="Arial" w:cs="Arial"/>
          <w:i w:val="0"/>
          <w:iCs w:val="0"/>
        </w:rPr>
        <w:t>Effective team working skills combined with the ability to work alone and proactively</w:t>
      </w:r>
    </w:p>
    <w:p w14:paraId="4809C0EA" w14:textId="77777777" w:rsidR="00FC0504" w:rsidRPr="00FC0504" w:rsidRDefault="00FC0504" w:rsidP="00FC0504">
      <w:pPr>
        <w:rPr>
          <w:rStyle w:val="Emphasis"/>
          <w:rFonts w:ascii="Arial" w:eastAsia="Arial" w:hAnsi="Arial" w:cs="Arial"/>
          <w:i w:val="0"/>
          <w:iCs w:val="0"/>
        </w:rPr>
      </w:pPr>
    </w:p>
    <w:p w14:paraId="5A5E267B" w14:textId="77777777" w:rsidR="00E24925" w:rsidRDefault="00E24925" w:rsidP="00FC0504">
      <w:pPr>
        <w:pStyle w:val="ListParagraph"/>
        <w:numPr>
          <w:ilvl w:val="0"/>
          <w:numId w:val="34"/>
        </w:numPr>
        <w:rPr>
          <w:rStyle w:val="Emphasis"/>
          <w:rFonts w:ascii="Arial" w:hAnsi="Arial" w:cs="Arial"/>
          <w:i w:val="0"/>
          <w:iCs w:val="0"/>
        </w:rPr>
      </w:pPr>
      <w:r w:rsidRPr="00FC0504">
        <w:rPr>
          <w:rStyle w:val="Emphasis"/>
          <w:rFonts w:ascii="Arial" w:hAnsi="Arial" w:cs="Arial"/>
          <w:i w:val="0"/>
          <w:iCs w:val="0"/>
        </w:rPr>
        <w:t xml:space="preserve">Experience of partnership working </w:t>
      </w:r>
    </w:p>
    <w:p w14:paraId="013FA5E4" w14:textId="77777777" w:rsidR="00FC0504" w:rsidRPr="00FC0504" w:rsidRDefault="00FC0504" w:rsidP="00FC0504">
      <w:pPr>
        <w:rPr>
          <w:rStyle w:val="Emphasis"/>
          <w:rFonts w:ascii="Arial" w:hAnsi="Arial" w:cs="Arial"/>
          <w:i w:val="0"/>
          <w:iCs w:val="0"/>
        </w:rPr>
      </w:pPr>
    </w:p>
    <w:p w14:paraId="3EBC7D83" w14:textId="77777777" w:rsidR="00A17EF5" w:rsidRPr="00FC0504" w:rsidRDefault="00A17EF5" w:rsidP="00FC0504">
      <w:pPr>
        <w:pStyle w:val="ListParagraph"/>
        <w:numPr>
          <w:ilvl w:val="0"/>
          <w:numId w:val="34"/>
        </w:numPr>
        <w:rPr>
          <w:rStyle w:val="Emphasis"/>
          <w:rFonts w:ascii="Arial" w:hAnsi="Arial" w:cs="Arial"/>
          <w:i w:val="0"/>
          <w:iCs w:val="0"/>
        </w:rPr>
      </w:pPr>
      <w:r w:rsidRPr="00FC0504">
        <w:rPr>
          <w:rStyle w:val="Emphasis"/>
          <w:rFonts w:ascii="Arial" w:hAnsi="Arial" w:cs="Arial"/>
          <w:i w:val="0"/>
          <w:iCs w:val="0"/>
        </w:rPr>
        <w:t>Good knowledge of welfare benefits, health providers, treatment providers, housing and homelessness legislation</w:t>
      </w:r>
    </w:p>
    <w:p w14:paraId="7D450F47" w14:textId="77777777" w:rsidR="008A30CB" w:rsidRPr="00671659" w:rsidRDefault="008A30CB" w:rsidP="00A17EF5">
      <w:pPr>
        <w:pStyle w:val="ListParagraph"/>
        <w:rPr>
          <w:snapToGrid w:val="0"/>
        </w:rPr>
      </w:pPr>
    </w:p>
    <w:p w14:paraId="4101652C" w14:textId="77777777" w:rsidR="001E5E24" w:rsidRPr="00540463" w:rsidRDefault="001E5E24" w:rsidP="009D1428">
      <w:pPr>
        <w:spacing w:before="120" w:after="120"/>
        <w:jc w:val="right"/>
        <w:rPr>
          <w:rFonts w:ascii="Arial" w:hAnsi="Arial" w:cs="Arial"/>
          <w:bCs/>
        </w:rPr>
      </w:pPr>
    </w:p>
    <w:p w14:paraId="583410A7" w14:textId="3E2DD507" w:rsidR="68CFD722" w:rsidRPr="00540463" w:rsidRDefault="00A53267" w:rsidP="03C93745">
      <w:pPr>
        <w:spacing w:before="120" w:after="120" w:line="259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May 2025 </w:t>
      </w:r>
    </w:p>
    <w:p w14:paraId="1299C43A" w14:textId="77777777" w:rsidR="001E5E24" w:rsidRPr="00540463" w:rsidRDefault="001E5E24" w:rsidP="009D1428">
      <w:pPr>
        <w:spacing w:before="120" w:after="120"/>
        <w:jc w:val="right"/>
        <w:rPr>
          <w:rFonts w:ascii="Arial" w:hAnsi="Arial" w:cs="Arial"/>
          <w:bCs/>
        </w:rPr>
      </w:pPr>
    </w:p>
    <w:sectPr w:rsidR="001E5E24" w:rsidRPr="00540463" w:rsidSect="00540463">
      <w:headerReference w:type="default" r:id="rId12"/>
      <w:pgSz w:w="11906" w:h="16838"/>
      <w:pgMar w:top="425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7669" w14:textId="77777777" w:rsidR="00E763AA" w:rsidRDefault="00E763AA">
      <w:r>
        <w:separator/>
      </w:r>
    </w:p>
  </w:endnote>
  <w:endnote w:type="continuationSeparator" w:id="0">
    <w:p w14:paraId="1903FCC1" w14:textId="77777777" w:rsidR="00E763AA" w:rsidRDefault="00E763AA">
      <w:r>
        <w:continuationSeparator/>
      </w:r>
    </w:p>
  </w:endnote>
  <w:endnote w:type="continuationNotice" w:id="1">
    <w:p w14:paraId="43700A57" w14:textId="77777777" w:rsidR="00E763AA" w:rsidRDefault="00E76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F200F" w14:textId="77777777" w:rsidR="00E763AA" w:rsidRDefault="00E763AA">
      <w:r>
        <w:separator/>
      </w:r>
    </w:p>
  </w:footnote>
  <w:footnote w:type="continuationSeparator" w:id="0">
    <w:p w14:paraId="2CD43875" w14:textId="77777777" w:rsidR="00E763AA" w:rsidRDefault="00E763AA">
      <w:r>
        <w:continuationSeparator/>
      </w:r>
    </w:p>
  </w:footnote>
  <w:footnote w:type="continuationNotice" w:id="1">
    <w:p w14:paraId="1BD096E0" w14:textId="77777777" w:rsidR="00E763AA" w:rsidRDefault="00E76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E21DED" w:rsidRDefault="00E21DED" w:rsidP="00FD3BDB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KwqR5WV1476LT" int2:id="O0JsdoN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674D"/>
    <w:multiLevelType w:val="hybridMultilevel"/>
    <w:tmpl w:val="696E064C"/>
    <w:lvl w:ilvl="0" w:tplc="16425988">
      <w:start w:val="1"/>
      <w:numFmt w:val="decimal"/>
      <w:lvlText w:val="%1."/>
      <w:lvlJc w:val="left"/>
      <w:pPr>
        <w:ind w:left="720" w:hanging="360"/>
      </w:pPr>
    </w:lvl>
    <w:lvl w:ilvl="1" w:tplc="119AA56A">
      <w:start w:val="1"/>
      <w:numFmt w:val="lowerLetter"/>
      <w:lvlText w:val="%2."/>
      <w:lvlJc w:val="left"/>
      <w:pPr>
        <w:ind w:left="1440" w:hanging="360"/>
      </w:pPr>
    </w:lvl>
    <w:lvl w:ilvl="2" w:tplc="5AE6A7BA">
      <w:start w:val="1"/>
      <w:numFmt w:val="lowerRoman"/>
      <w:lvlText w:val="%3."/>
      <w:lvlJc w:val="right"/>
      <w:pPr>
        <w:ind w:left="2160" w:hanging="180"/>
      </w:pPr>
    </w:lvl>
    <w:lvl w:ilvl="3" w:tplc="FFCCDF1E">
      <w:start w:val="1"/>
      <w:numFmt w:val="decimal"/>
      <w:lvlText w:val="%4."/>
      <w:lvlJc w:val="left"/>
      <w:pPr>
        <w:ind w:left="2880" w:hanging="360"/>
      </w:pPr>
    </w:lvl>
    <w:lvl w:ilvl="4" w:tplc="3B6E7A6A">
      <w:start w:val="1"/>
      <w:numFmt w:val="lowerLetter"/>
      <w:lvlText w:val="%5."/>
      <w:lvlJc w:val="left"/>
      <w:pPr>
        <w:ind w:left="3600" w:hanging="360"/>
      </w:pPr>
    </w:lvl>
    <w:lvl w:ilvl="5" w:tplc="9F120990">
      <w:start w:val="1"/>
      <w:numFmt w:val="lowerRoman"/>
      <w:lvlText w:val="%6."/>
      <w:lvlJc w:val="right"/>
      <w:pPr>
        <w:ind w:left="4320" w:hanging="180"/>
      </w:pPr>
    </w:lvl>
    <w:lvl w:ilvl="6" w:tplc="14845B8C">
      <w:start w:val="1"/>
      <w:numFmt w:val="decimal"/>
      <w:lvlText w:val="%7."/>
      <w:lvlJc w:val="left"/>
      <w:pPr>
        <w:ind w:left="5040" w:hanging="360"/>
      </w:pPr>
    </w:lvl>
    <w:lvl w:ilvl="7" w:tplc="A6B60DA0">
      <w:start w:val="1"/>
      <w:numFmt w:val="lowerLetter"/>
      <w:lvlText w:val="%8."/>
      <w:lvlJc w:val="left"/>
      <w:pPr>
        <w:ind w:left="5760" w:hanging="360"/>
      </w:pPr>
    </w:lvl>
    <w:lvl w:ilvl="8" w:tplc="30A8EF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8E6"/>
    <w:multiLevelType w:val="hybridMultilevel"/>
    <w:tmpl w:val="A9584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71D1"/>
    <w:multiLevelType w:val="hybridMultilevel"/>
    <w:tmpl w:val="4F70FE2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9152726"/>
    <w:multiLevelType w:val="hybridMultilevel"/>
    <w:tmpl w:val="71984E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D36D8"/>
    <w:multiLevelType w:val="hybridMultilevel"/>
    <w:tmpl w:val="915C1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31EA9"/>
    <w:multiLevelType w:val="hybridMultilevel"/>
    <w:tmpl w:val="FA74F172"/>
    <w:lvl w:ilvl="0" w:tplc="0809000F">
      <w:start w:val="1"/>
      <w:numFmt w:val="decimal"/>
      <w:lvlText w:val="%1."/>
      <w:lvlJc w:val="left"/>
      <w:pPr>
        <w:ind w:left="52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B1A8F"/>
    <w:multiLevelType w:val="hybridMultilevel"/>
    <w:tmpl w:val="35127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B02EB"/>
    <w:multiLevelType w:val="hybridMultilevel"/>
    <w:tmpl w:val="6694A242"/>
    <w:lvl w:ilvl="0" w:tplc="57A6EF62">
      <w:start w:val="1"/>
      <w:numFmt w:val="decimal"/>
      <w:lvlText w:val="%1."/>
      <w:lvlJc w:val="left"/>
      <w:pPr>
        <w:ind w:left="720" w:hanging="360"/>
      </w:pPr>
    </w:lvl>
    <w:lvl w:ilvl="1" w:tplc="1B260990">
      <w:start w:val="1"/>
      <w:numFmt w:val="lowerLetter"/>
      <w:lvlText w:val="%2."/>
      <w:lvlJc w:val="left"/>
      <w:pPr>
        <w:ind w:left="1440" w:hanging="360"/>
      </w:pPr>
    </w:lvl>
    <w:lvl w:ilvl="2" w:tplc="18027F08">
      <w:start w:val="1"/>
      <w:numFmt w:val="lowerRoman"/>
      <w:lvlText w:val="%3."/>
      <w:lvlJc w:val="right"/>
      <w:pPr>
        <w:ind w:left="2160" w:hanging="180"/>
      </w:pPr>
    </w:lvl>
    <w:lvl w:ilvl="3" w:tplc="BAB4047C">
      <w:start w:val="1"/>
      <w:numFmt w:val="decimal"/>
      <w:lvlText w:val="%4."/>
      <w:lvlJc w:val="left"/>
      <w:pPr>
        <w:ind w:left="2880" w:hanging="360"/>
      </w:pPr>
    </w:lvl>
    <w:lvl w:ilvl="4" w:tplc="755E18B0">
      <w:start w:val="1"/>
      <w:numFmt w:val="lowerLetter"/>
      <w:lvlText w:val="%5."/>
      <w:lvlJc w:val="left"/>
      <w:pPr>
        <w:ind w:left="3600" w:hanging="360"/>
      </w:pPr>
    </w:lvl>
    <w:lvl w:ilvl="5" w:tplc="5844AC6C">
      <w:start w:val="1"/>
      <w:numFmt w:val="lowerRoman"/>
      <w:lvlText w:val="%6."/>
      <w:lvlJc w:val="right"/>
      <w:pPr>
        <w:ind w:left="4320" w:hanging="180"/>
      </w:pPr>
    </w:lvl>
    <w:lvl w:ilvl="6" w:tplc="57640C3C">
      <w:start w:val="1"/>
      <w:numFmt w:val="decimal"/>
      <w:lvlText w:val="%7."/>
      <w:lvlJc w:val="left"/>
      <w:pPr>
        <w:ind w:left="5040" w:hanging="360"/>
      </w:pPr>
    </w:lvl>
    <w:lvl w:ilvl="7" w:tplc="B1406416">
      <w:start w:val="1"/>
      <w:numFmt w:val="lowerLetter"/>
      <w:lvlText w:val="%8."/>
      <w:lvlJc w:val="left"/>
      <w:pPr>
        <w:ind w:left="5760" w:hanging="360"/>
      </w:pPr>
    </w:lvl>
    <w:lvl w:ilvl="8" w:tplc="30A0DA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66F3D"/>
    <w:multiLevelType w:val="hybridMultilevel"/>
    <w:tmpl w:val="AFEEBD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51D56"/>
    <w:multiLevelType w:val="hybridMultilevel"/>
    <w:tmpl w:val="4CE45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73AD0"/>
    <w:multiLevelType w:val="hybridMultilevel"/>
    <w:tmpl w:val="06B81F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D29CE"/>
    <w:multiLevelType w:val="multilevel"/>
    <w:tmpl w:val="C43C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C1613"/>
    <w:multiLevelType w:val="hybridMultilevel"/>
    <w:tmpl w:val="24AC2D9C"/>
    <w:lvl w:ilvl="0" w:tplc="42EA6152">
      <w:start w:val="1"/>
      <w:numFmt w:val="decimal"/>
      <w:lvlText w:val="%1."/>
      <w:lvlJc w:val="left"/>
      <w:pPr>
        <w:ind w:left="720" w:hanging="360"/>
      </w:pPr>
    </w:lvl>
    <w:lvl w:ilvl="1" w:tplc="1A90742E">
      <w:start w:val="1"/>
      <w:numFmt w:val="lowerLetter"/>
      <w:lvlText w:val="%2."/>
      <w:lvlJc w:val="left"/>
      <w:pPr>
        <w:ind w:left="1440" w:hanging="360"/>
      </w:pPr>
    </w:lvl>
    <w:lvl w:ilvl="2" w:tplc="7C240D1C">
      <w:start w:val="1"/>
      <w:numFmt w:val="lowerRoman"/>
      <w:lvlText w:val="%3."/>
      <w:lvlJc w:val="right"/>
      <w:pPr>
        <w:ind w:left="2160" w:hanging="180"/>
      </w:pPr>
    </w:lvl>
    <w:lvl w:ilvl="3" w:tplc="2B6050E2">
      <w:start w:val="1"/>
      <w:numFmt w:val="decimal"/>
      <w:lvlText w:val="%4."/>
      <w:lvlJc w:val="left"/>
      <w:pPr>
        <w:ind w:left="2880" w:hanging="360"/>
      </w:pPr>
    </w:lvl>
    <w:lvl w:ilvl="4" w:tplc="6E460764">
      <w:start w:val="1"/>
      <w:numFmt w:val="lowerLetter"/>
      <w:lvlText w:val="%5."/>
      <w:lvlJc w:val="left"/>
      <w:pPr>
        <w:ind w:left="3600" w:hanging="360"/>
      </w:pPr>
    </w:lvl>
    <w:lvl w:ilvl="5" w:tplc="F44245FE">
      <w:start w:val="1"/>
      <w:numFmt w:val="lowerRoman"/>
      <w:lvlText w:val="%6."/>
      <w:lvlJc w:val="right"/>
      <w:pPr>
        <w:ind w:left="4320" w:hanging="180"/>
      </w:pPr>
    </w:lvl>
    <w:lvl w:ilvl="6" w:tplc="88E05E34">
      <w:start w:val="1"/>
      <w:numFmt w:val="decimal"/>
      <w:lvlText w:val="%7."/>
      <w:lvlJc w:val="left"/>
      <w:pPr>
        <w:ind w:left="5040" w:hanging="360"/>
      </w:pPr>
    </w:lvl>
    <w:lvl w:ilvl="7" w:tplc="46164546">
      <w:start w:val="1"/>
      <w:numFmt w:val="lowerLetter"/>
      <w:lvlText w:val="%8."/>
      <w:lvlJc w:val="left"/>
      <w:pPr>
        <w:ind w:left="5760" w:hanging="360"/>
      </w:pPr>
    </w:lvl>
    <w:lvl w:ilvl="8" w:tplc="FCEE01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F5B89"/>
    <w:multiLevelType w:val="hybridMultilevel"/>
    <w:tmpl w:val="D5522BA2"/>
    <w:lvl w:ilvl="0" w:tplc="2B06C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04BD6"/>
    <w:multiLevelType w:val="hybridMultilevel"/>
    <w:tmpl w:val="381CD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AFE"/>
    <w:multiLevelType w:val="hybridMultilevel"/>
    <w:tmpl w:val="D33A07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F5F38"/>
    <w:multiLevelType w:val="hybridMultilevel"/>
    <w:tmpl w:val="80BE8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62B5D"/>
    <w:multiLevelType w:val="hybridMultilevel"/>
    <w:tmpl w:val="7548BA9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362AA"/>
    <w:multiLevelType w:val="hybridMultilevel"/>
    <w:tmpl w:val="8AE4EEDE"/>
    <w:lvl w:ilvl="0" w:tplc="2B4C7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56948"/>
    <w:multiLevelType w:val="hybridMultilevel"/>
    <w:tmpl w:val="86A027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C848DF"/>
    <w:multiLevelType w:val="hybridMultilevel"/>
    <w:tmpl w:val="8B441182"/>
    <w:lvl w:ilvl="0" w:tplc="E7F64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97D51"/>
    <w:multiLevelType w:val="hybridMultilevel"/>
    <w:tmpl w:val="D512AAFA"/>
    <w:lvl w:ilvl="0" w:tplc="B27CCEB2">
      <w:start w:val="1"/>
      <w:numFmt w:val="decimal"/>
      <w:lvlText w:val="%1."/>
      <w:lvlJc w:val="left"/>
      <w:pPr>
        <w:ind w:left="720" w:hanging="360"/>
      </w:pPr>
    </w:lvl>
    <w:lvl w:ilvl="1" w:tplc="0A8AA610">
      <w:start w:val="1"/>
      <w:numFmt w:val="lowerLetter"/>
      <w:lvlText w:val="%2."/>
      <w:lvlJc w:val="left"/>
      <w:pPr>
        <w:ind w:left="1440" w:hanging="360"/>
      </w:pPr>
    </w:lvl>
    <w:lvl w:ilvl="2" w:tplc="5F32857C">
      <w:start w:val="1"/>
      <w:numFmt w:val="lowerRoman"/>
      <w:lvlText w:val="%3."/>
      <w:lvlJc w:val="right"/>
      <w:pPr>
        <w:ind w:left="2160" w:hanging="180"/>
      </w:pPr>
    </w:lvl>
    <w:lvl w:ilvl="3" w:tplc="49268E4E">
      <w:start w:val="1"/>
      <w:numFmt w:val="decimal"/>
      <w:lvlText w:val="%4."/>
      <w:lvlJc w:val="left"/>
      <w:pPr>
        <w:ind w:left="2880" w:hanging="360"/>
      </w:pPr>
    </w:lvl>
    <w:lvl w:ilvl="4" w:tplc="DC983B62">
      <w:start w:val="1"/>
      <w:numFmt w:val="lowerLetter"/>
      <w:lvlText w:val="%5."/>
      <w:lvlJc w:val="left"/>
      <w:pPr>
        <w:ind w:left="3600" w:hanging="360"/>
      </w:pPr>
    </w:lvl>
    <w:lvl w:ilvl="5" w:tplc="A86EFD2C">
      <w:start w:val="1"/>
      <w:numFmt w:val="lowerRoman"/>
      <w:lvlText w:val="%6."/>
      <w:lvlJc w:val="right"/>
      <w:pPr>
        <w:ind w:left="4320" w:hanging="180"/>
      </w:pPr>
    </w:lvl>
    <w:lvl w:ilvl="6" w:tplc="0C58E9F8">
      <w:start w:val="1"/>
      <w:numFmt w:val="decimal"/>
      <w:lvlText w:val="%7."/>
      <w:lvlJc w:val="left"/>
      <w:pPr>
        <w:ind w:left="5040" w:hanging="360"/>
      </w:pPr>
    </w:lvl>
    <w:lvl w:ilvl="7" w:tplc="5F9E99F2">
      <w:start w:val="1"/>
      <w:numFmt w:val="lowerLetter"/>
      <w:lvlText w:val="%8."/>
      <w:lvlJc w:val="left"/>
      <w:pPr>
        <w:ind w:left="5760" w:hanging="360"/>
      </w:pPr>
    </w:lvl>
    <w:lvl w:ilvl="8" w:tplc="681084F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54A09"/>
    <w:multiLevelType w:val="hybridMultilevel"/>
    <w:tmpl w:val="F95CD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35569"/>
    <w:multiLevelType w:val="hybridMultilevel"/>
    <w:tmpl w:val="D66ED226"/>
    <w:lvl w:ilvl="0" w:tplc="8306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03BEC"/>
    <w:multiLevelType w:val="hybridMultilevel"/>
    <w:tmpl w:val="072A2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2D93"/>
    <w:multiLevelType w:val="hybridMultilevel"/>
    <w:tmpl w:val="2DBA9C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259B5"/>
    <w:multiLevelType w:val="hybridMultilevel"/>
    <w:tmpl w:val="671C1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A54B48"/>
    <w:multiLevelType w:val="hybridMultilevel"/>
    <w:tmpl w:val="A70CE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00A54"/>
    <w:multiLevelType w:val="hybridMultilevel"/>
    <w:tmpl w:val="CCB00D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17CA6"/>
    <w:multiLevelType w:val="multilevel"/>
    <w:tmpl w:val="2F8C93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6A17F96"/>
    <w:multiLevelType w:val="hybridMultilevel"/>
    <w:tmpl w:val="3056A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D05A3"/>
    <w:multiLevelType w:val="hybridMultilevel"/>
    <w:tmpl w:val="E416A9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27C3D"/>
    <w:multiLevelType w:val="hybridMultilevel"/>
    <w:tmpl w:val="2A60FA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582277"/>
    <w:multiLevelType w:val="hybridMultilevel"/>
    <w:tmpl w:val="C43CDF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DC0619"/>
    <w:multiLevelType w:val="hybridMultilevel"/>
    <w:tmpl w:val="2F8C931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5F1DBA"/>
    <w:multiLevelType w:val="hybridMultilevel"/>
    <w:tmpl w:val="5EAA1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FE2CDE"/>
    <w:multiLevelType w:val="hybridMultilevel"/>
    <w:tmpl w:val="F50EB7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97180"/>
    <w:multiLevelType w:val="hybridMultilevel"/>
    <w:tmpl w:val="40488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D131B"/>
    <w:multiLevelType w:val="hybridMultilevel"/>
    <w:tmpl w:val="448E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60821">
    <w:abstractNumId w:val="0"/>
  </w:num>
  <w:num w:numId="2" w16cid:durableId="262035656">
    <w:abstractNumId w:val="7"/>
  </w:num>
  <w:num w:numId="3" w16cid:durableId="1655335899">
    <w:abstractNumId w:val="21"/>
  </w:num>
  <w:num w:numId="4" w16cid:durableId="1956208789">
    <w:abstractNumId w:val="12"/>
  </w:num>
  <w:num w:numId="5" w16cid:durableId="936252719">
    <w:abstractNumId w:val="19"/>
  </w:num>
  <w:num w:numId="6" w16cid:durableId="1240748718">
    <w:abstractNumId w:val="28"/>
  </w:num>
  <w:num w:numId="7" w16cid:durableId="314921766">
    <w:abstractNumId w:val="32"/>
  </w:num>
  <w:num w:numId="8" w16cid:durableId="1468158661">
    <w:abstractNumId w:val="25"/>
  </w:num>
  <w:num w:numId="9" w16cid:durableId="765347525">
    <w:abstractNumId w:val="8"/>
  </w:num>
  <w:num w:numId="10" w16cid:durableId="157812629">
    <w:abstractNumId w:val="4"/>
  </w:num>
  <w:num w:numId="11" w16cid:durableId="1239249879">
    <w:abstractNumId w:val="26"/>
  </w:num>
  <w:num w:numId="12" w16cid:durableId="1843544539">
    <w:abstractNumId w:val="6"/>
  </w:num>
  <w:num w:numId="13" w16cid:durableId="497890490">
    <w:abstractNumId w:val="15"/>
  </w:num>
  <w:num w:numId="14" w16cid:durableId="1599487791">
    <w:abstractNumId w:val="23"/>
  </w:num>
  <w:num w:numId="15" w16cid:durableId="1399356462">
    <w:abstractNumId w:val="36"/>
  </w:num>
  <w:num w:numId="16" w16cid:durableId="1629895595">
    <w:abstractNumId w:val="33"/>
  </w:num>
  <w:num w:numId="17" w16cid:durableId="1118182009">
    <w:abstractNumId w:val="11"/>
  </w:num>
  <w:num w:numId="18" w16cid:durableId="904486307">
    <w:abstractNumId w:val="34"/>
  </w:num>
  <w:num w:numId="19" w16cid:durableId="1087338777">
    <w:abstractNumId w:val="29"/>
  </w:num>
  <w:num w:numId="20" w16cid:durableId="1070930583">
    <w:abstractNumId w:val="35"/>
  </w:num>
  <w:num w:numId="21" w16cid:durableId="1818112880">
    <w:abstractNumId w:val="5"/>
  </w:num>
  <w:num w:numId="22" w16cid:durableId="1208882752">
    <w:abstractNumId w:val="20"/>
  </w:num>
  <w:num w:numId="23" w16cid:durableId="1242912825">
    <w:abstractNumId w:val="2"/>
  </w:num>
  <w:num w:numId="24" w16cid:durableId="1047728806">
    <w:abstractNumId w:val="16"/>
  </w:num>
  <w:num w:numId="25" w16cid:durableId="1800876771">
    <w:abstractNumId w:val="13"/>
  </w:num>
  <w:num w:numId="26" w16cid:durableId="949049086">
    <w:abstractNumId w:val="14"/>
  </w:num>
  <w:num w:numId="27" w16cid:durableId="620771441">
    <w:abstractNumId w:val="3"/>
  </w:num>
  <w:num w:numId="28" w16cid:durableId="45833527">
    <w:abstractNumId w:val="31"/>
  </w:num>
  <w:num w:numId="29" w16cid:durableId="719743474">
    <w:abstractNumId w:val="18"/>
  </w:num>
  <w:num w:numId="30" w16cid:durableId="1267234475">
    <w:abstractNumId w:val="27"/>
  </w:num>
  <w:num w:numId="31" w16cid:durableId="1130781211">
    <w:abstractNumId w:val="1"/>
  </w:num>
  <w:num w:numId="32" w16cid:durableId="655718707">
    <w:abstractNumId w:val="10"/>
  </w:num>
  <w:num w:numId="33" w16cid:durableId="1323898167">
    <w:abstractNumId w:val="17"/>
  </w:num>
  <w:num w:numId="34" w16cid:durableId="2126149034">
    <w:abstractNumId w:val="24"/>
  </w:num>
  <w:num w:numId="35" w16cid:durableId="1596939247">
    <w:abstractNumId w:val="9"/>
  </w:num>
  <w:num w:numId="36" w16cid:durableId="1257321958">
    <w:abstractNumId w:val="38"/>
  </w:num>
  <w:num w:numId="37" w16cid:durableId="201938956">
    <w:abstractNumId w:val="37"/>
  </w:num>
  <w:num w:numId="38" w16cid:durableId="281957763">
    <w:abstractNumId w:val="22"/>
  </w:num>
  <w:num w:numId="39" w16cid:durableId="9513287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DB"/>
    <w:rsid w:val="0001190A"/>
    <w:rsid w:val="00015273"/>
    <w:rsid w:val="000161A1"/>
    <w:rsid w:val="0002291C"/>
    <w:rsid w:val="000517E3"/>
    <w:rsid w:val="00054CB5"/>
    <w:rsid w:val="000616BE"/>
    <w:rsid w:val="000838A0"/>
    <w:rsid w:val="00092176"/>
    <w:rsid w:val="000A144A"/>
    <w:rsid w:val="000C6118"/>
    <w:rsid w:val="000C66F2"/>
    <w:rsid w:val="000D01A8"/>
    <w:rsid w:val="000D08A6"/>
    <w:rsid w:val="000D462E"/>
    <w:rsid w:val="000D610A"/>
    <w:rsid w:val="000D7E4B"/>
    <w:rsid w:val="000E2F1C"/>
    <w:rsid w:val="000E3A6C"/>
    <w:rsid w:val="000F0C89"/>
    <w:rsid w:val="000F3C7B"/>
    <w:rsid w:val="00104DAA"/>
    <w:rsid w:val="00105AC9"/>
    <w:rsid w:val="001139FF"/>
    <w:rsid w:val="0011742A"/>
    <w:rsid w:val="00117AF4"/>
    <w:rsid w:val="00117C31"/>
    <w:rsid w:val="00152A3B"/>
    <w:rsid w:val="00153C08"/>
    <w:rsid w:val="001563CE"/>
    <w:rsid w:val="0016119E"/>
    <w:rsid w:val="0017126F"/>
    <w:rsid w:val="00175392"/>
    <w:rsid w:val="001758D9"/>
    <w:rsid w:val="00191BC7"/>
    <w:rsid w:val="001B7B01"/>
    <w:rsid w:val="001C25C7"/>
    <w:rsid w:val="001C4387"/>
    <w:rsid w:val="001DCC38"/>
    <w:rsid w:val="001E37B8"/>
    <w:rsid w:val="001E5E24"/>
    <w:rsid w:val="001E662C"/>
    <w:rsid w:val="00207B96"/>
    <w:rsid w:val="0021431B"/>
    <w:rsid w:val="00221811"/>
    <w:rsid w:val="00261B33"/>
    <w:rsid w:val="0027266F"/>
    <w:rsid w:val="002A2339"/>
    <w:rsid w:val="002E07F9"/>
    <w:rsid w:val="002E476B"/>
    <w:rsid w:val="002E6AEE"/>
    <w:rsid w:val="00306BA7"/>
    <w:rsid w:val="003135B3"/>
    <w:rsid w:val="00320D6F"/>
    <w:rsid w:val="00327407"/>
    <w:rsid w:val="00333013"/>
    <w:rsid w:val="00333612"/>
    <w:rsid w:val="003435D3"/>
    <w:rsid w:val="00356627"/>
    <w:rsid w:val="003751A1"/>
    <w:rsid w:val="00383155"/>
    <w:rsid w:val="00385DF5"/>
    <w:rsid w:val="0039560F"/>
    <w:rsid w:val="003C264F"/>
    <w:rsid w:val="003C5402"/>
    <w:rsid w:val="003D3AA6"/>
    <w:rsid w:val="003D5C98"/>
    <w:rsid w:val="003D674F"/>
    <w:rsid w:val="003F20E7"/>
    <w:rsid w:val="004169CB"/>
    <w:rsid w:val="00416E64"/>
    <w:rsid w:val="00441EF9"/>
    <w:rsid w:val="00473F54"/>
    <w:rsid w:val="00485265"/>
    <w:rsid w:val="0049070C"/>
    <w:rsid w:val="00496ABE"/>
    <w:rsid w:val="004A2B50"/>
    <w:rsid w:val="004A77D1"/>
    <w:rsid w:val="004B2A37"/>
    <w:rsid w:val="004B35A8"/>
    <w:rsid w:val="004B48FE"/>
    <w:rsid w:val="004C7990"/>
    <w:rsid w:val="004D001E"/>
    <w:rsid w:val="004D3A2E"/>
    <w:rsid w:val="004D438B"/>
    <w:rsid w:val="004D6EDA"/>
    <w:rsid w:val="004F3CF5"/>
    <w:rsid w:val="00503FD9"/>
    <w:rsid w:val="00517F65"/>
    <w:rsid w:val="00523184"/>
    <w:rsid w:val="00540463"/>
    <w:rsid w:val="00545013"/>
    <w:rsid w:val="005461CA"/>
    <w:rsid w:val="00547105"/>
    <w:rsid w:val="00563516"/>
    <w:rsid w:val="00564913"/>
    <w:rsid w:val="0056753F"/>
    <w:rsid w:val="0057148E"/>
    <w:rsid w:val="005739D8"/>
    <w:rsid w:val="00587E12"/>
    <w:rsid w:val="00591265"/>
    <w:rsid w:val="0059461C"/>
    <w:rsid w:val="00594969"/>
    <w:rsid w:val="00595E3A"/>
    <w:rsid w:val="005A2279"/>
    <w:rsid w:val="005A2B33"/>
    <w:rsid w:val="005A7ACA"/>
    <w:rsid w:val="005B6E8F"/>
    <w:rsid w:val="005B727F"/>
    <w:rsid w:val="005C2163"/>
    <w:rsid w:val="005C454A"/>
    <w:rsid w:val="005C60DB"/>
    <w:rsid w:val="005C7FC8"/>
    <w:rsid w:val="005D16BF"/>
    <w:rsid w:val="005D64BE"/>
    <w:rsid w:val="005E6A1B"/>
    <w:rsid w:val="005E7415"/>
    <w:rsid w:val="00603726"/>
    <w:rsid w:val="00617E2C"/>
    <w:rsid w:val="00636ACA"/>
    <w:rsid w:val="00641E74"/>
    <w:rsid w:val="006512D7"/>
    <w:rsid w:val="00660D4C"/>
    <w:rsid w:val="0066373D"/>
    <w:rsid w:val="00671659"/>
    <w:rsid w:val="00671F87"/>
    <w:rsid w:val="00675610"/>
    <w:rsid w:val="00680AB6"/>
    <w:rsid w:val="00680E76"/>
    <w:rsid w:val="0068311C"/>
    <w:rsid w:val="006948D8"/>
    <w:rsid w:val="006A2355"/>
    <w:rsid w:val="006B5328"/>
    <w:rsid w:val="006C1A8C"/>
    <w:rsid w:val="006C5D2F"/>
    <w:rsid w:val="006C7575"/>
    <w:rsid w:val="006E1D06"/>
    <w:rsid w:val="006E7D7F"/>
    <w:rsid w:val="006F452B"/>
    <w:rsid w:val="007149A5"/>
    <w:rsid w:val="0072398F"/>
    <w:rsid w:val="00726A9A"/>
    <w:rsid w:val="00730C8D"/>
    <w:rsid w:val="00741AD1"/>
    <w:rsid w:val="00743932"/>
    <w:rsid w:val="007478AE"/>
    <w:rsid w:val="00754A51"/>
    <w:rsid w:val="00756BB4"/>
    <w:rsid w:val="00758ADC"/>
    <w:rsid w:val="00766B15"/>
    <w:rsid w:val="00771394"/>
    <w:rsid w:val="00771762"/>
    <w:rsid w:val="007735FD"/>
    <w:rsid w:val="00776607"/>
    <w:rsid w:val="007960FB"/>
    <w:rsid w:val="007B2F35"/>
    <w:rsid w:val="007BFB50"/>
    <w:rsid w:val="007D2932"/>
    <w:rsid w:val="007E271D"/>
    <w:rsid w:val="00841F49"/>
    <w:rsid w:val="0084209C"/>
    <w:rsid w:val="00842B2E"/>
    <w:rsid w:val="00844298"/>
    <w:rsid w:val="008527AD"/>
    <w:rsid w:val="00860170"/>
    <w:rsid w:val="00862B50"/>
    <w:rsid w:val="0086765B"/>
    <w:rsid w:val="00867F21"/>
    <w:rsid w:val="0087631D"/>
    <w:rsid w:val="00884594"/>
    <w:rsid w:val="0089537B"/>
    <w:rsid w:val="008970CA"/>
    <w:rsid w:val="008A30CB"/>
    <w:rsid w:val="008B0E3E"/>
    <w:rsid w:val="008C9E55"/>
    <w:rsid w:val="008D4832"/>
    <w:rsid w:val="008D4FB0"/>
    <w:rsid w:val="008E55B0"/>
    <w:rsid w:val="008F14C0"/>
    <w:rsid w:val="009148B3"/>
    <w:rsid w:val="0092724D"/>
    <w:rsid w:val="009273F5"/>
    <w:rsid w:val="009309EA"/>
    <w:rsid w:val="009362E3"/>
    <w:rsid w:val="0093C540"/>
    <w:rsid w:val="00940A1B"/>
    <w:rsid w:val="00945F94"/>
    <w:rsid w:val="00961144"/>
    <w:rsid w:val="009802CA"/>
    <w:rsid w:val="0098159A"/>
    <w:rsid w:val="00987229"/>
    <w:rsid w:val="00997F13"/>
    <w:rsid w:val="009A3121"/>
    <w:rsid w:val="009A3F63"/>
    <w:rsid w:val="009B046B"/>
    <w:rsid w:val="009B2432"/>
    <w:rsid w:val="009C3673"/>
    <w:rsid w:val="009D1428"/>
    <w:rsid w:val="009D1D08"/>
    <w:rsid w:val="009E40E9"/>
    <w:rsid w:val="009F54A6"/>
    <w:rsid w:val="009FEE10"/>
    <w:rsid w:val="00A0180A"/>
    <w:rsid w:val="00A059A9"/>
    <w:rsid w:val="00A06454"/>
    <w:rsid w:val="00A165DA"/>
    <w:rsid w:val="00A17EF5"/>
    <w:rsid w:val="00A2228D"/>
    <w:rsid w:val="00A3431E"/>
    <w:rsid w:val="00A41B5F"/>
    <w:rsid w:val="00A5118D"/>
    <w:rsid w:val="00A520F0"/>
    <w:rsid w:val="00A52739"/>
    <w:rsid w:val="00A53267"/>
    <w:rsid w:val="00A73F73"/>
    <w:rsid w:val="00A94C34"/>
    <w:rsid w:val="00A971D0"/>
    <w:rsid w:val="00AA18EF"/>
    <w:rsid w:val="00AA3CE7"/>
    <w:rsid w:val="00AA4658"/>
    <w:rsid w:val="00AA53ED"/>
    <w:rsid w:val="00AA6D35"/>
    <w:rsid w:val="00AA737C"/>
    <w:rsid w:val="00AC2D1D"/>
    <w:rsid w:val="00AC4628"/>
    <w:rsid w:val="00AD162B"/>
    <w:rsid w:val="00AD50CA"/>
    <w:rsid w:val="00AE17B0"/>
    <w:rsid w:val="00AE5152"/>
    <w:rsid w:val="00AF7548"/>
    <w:rsid w:val="00B372B1"/>
    <w:rsid w:val="00B410E9"/>
    <w:rsid w:val="00B45DCB"/>
    <w:rsid w:val="00B50873"/>
    <w:rsid w:val="00B60DA5"/>
    <w:rsid w:val="00B66C49"/>
    <w:rsid w:val="00B71C37"/>
    <w:rsid w:val="00B74D99"/>
    <w:rsid w:val="00B75721"/>
    <w:rsid w:val="00B80FE9"/>
    <w:rsid w:val="00BA0189"/>
    <w:rsid w:val="00BA70C8"/>
    <w:rsid w:val="00BC521D"/>
    <w:rsid w:val="00BC7636"/>
    <w:rsid w:val="00BD0CDA"/>
    <w:rsid w:val="00BF6A68"/>
    <w:rsid w:val="00C11A62"/>
    <w:rsid w:val="00C1410F"/>
    <w:rsid w:val="00C16DB5"/>
    <w:rsid w:val="00C213E1"/>
    <w:rsid w:val="00C23BBA"/>
    <w:rsid w:val="00C31C79"/>
    <w:rsid w:val="00C403B4"/>
    <w:rsid w:val="00C43784"/>
    <w:rsid w:val="00C46058"/>
    <w:rsid w:val="00C60DB8"/>
    <w:rsid w:val="00C668F5"/>
    <w:rsid w:val="00C6724D"/>
    <w:rsid w:val="00C718D5"/>
    <w:rsid w:val="00C808FA"/>
    <w:rsid w:val="00C92176"/>
    <w:rsid w:val="00C94C5F"/>
    <w:rsid w:val="00CA1EB4"/>
    <w:rsid w:val="00CA2812"/>
    <w:rsid w:val="00CA4508"/>
    <w:rsid w:val="00CD54F0"/>
    <w:rsid w:val="00CD68C7"/>
    <w:rsid w:val="00CE1B80"/>
    <w:rsid w:val="00CF32E2"/>
    <w:rsid w:val="00D1061F"/>
    <w:rsid w:val="00D12609"/>
    <w:rsid w:val="00D133D7"/>
    <w:rsid w:val="00D42095"/>
    <w:rsid w:val="00D50E11"/>
    <w:rsid w:val="00D6556D"/>
    <w:rsid w:val="00D73B9D"/>
    <w:rsid w:val="00D80403"/>
    <w:rsid w:val="00D810DD"/>
    <w:rsid w:val="00D85934"/>
    <w:rsid w:val="00D905D9"/>
    <w:rsid w:val="00D92A29"/>
    <w:rsid w:val="00DA6DF6"/>
    <w:rsid w:val="00DB4D9D"/>
    <w:rsid w:val="00DB6100"/>
    <w:rsid w:val="00DB7195"/>
    <w:rsid w:val="00DB78B7"/>
    <w:rsid w:val="00DC36A4"/>
    <w:rsid w:val="00DE3ADC"/>
    <w:rsid w:val="00DF72B4"/>
    <w:rsid w:val="00E21DED"/>
    <w:rsid w:val="00E24925"/>
    <w:rsid w:val="00E31FA0"/>
    <w:rsid w:val="00E409C8"/>
    <w:rsid w:val="00E432BD"/>
    <w:rsid w:val="00E446A4"/>
    <w:rsid w:val="00E46617"/>
    <w:rsid w:val="00E610E6"/>
    <w:rsid w:val="00E62624"/>
    <w:rsid w:val="00E763AA"/>
    <w:rsid w:val="00E81D8A"/>
    <w:rsid w:val="00E9055E"/>
    <w:rsid w:val="00E920C0"/>
    <w:rsid w:val="00E94958"/>
    <w:rsid w:val="00E97BB4"/>
    <w:rsid w:val="00EA7AA6"/>
    <w:rsid w:val="00EB1F6E"/>
    <w:rsid w:val="00EB72C8"/>
    <w:rsid w:val="00ED6949"/>
    <w:rsid w:val="00EE0709"/>
    <w:rsid w:val="00EE69C5"/>
    <w:rsid w:val="00EF2CF2"/>
    <w:rsid w:val="00EF760C"/>
    <w:rsid w:val="00F0415B"/>
    <w:rsid w:val="00F2474B"/>
    <w:rsid w:val="00F32A67"/>
    <w:rsid w:val="00F50742"/>
    <w:rsid w:val="00F56C22"/>
    <w:rsid w:val="00F63160"/>
    <w:rsid w:val="00F650C8"/>
    <w:rsid w:val="00F72DDE"/>
    <w:rsid w:val="00F765DE"/>
    <w:rsid w:val="00F8446D"/>
    <w:rsid w:val="00F8790C"/>
    <w:rsid w:val="00F9140D"/>
    <w:rsid w:val="00FA6FCD"/>
    <w:rsid w:val="00FC0504"/>
    <w:rsid w:val="00FC3425"/>
    <w:rsid w:val="00FD3BDB"/>
    <w:rsid w:val="00FD70D7"/>
    <w:rsid w:val="00FD7508"/>
    <w:rsid w:val="00FE7386"/>
    <w:rsid w:val="00FF2AD1"/>
    <w:rsid w:val="00FF3CE6"/>
    <w:rsid w:val="015812F8"/>
    <w:rsid w:val="01D1BE04"/>
    <w:rsid w:val="023671CA"/>
    <w:rsid w:val="02665E13"/>
    <w:rsid w:val="02D401D5"/>
    <w:rsid w:val="02E2A882"/>
    <w:rsid w:val="02E8D2C6"/>
    <w:rsid w:val="02F3E359"/>
    <w:rsid w:val="03C93745"/>
    <w:rsid w:val="03FDDCA9"/>
    <w:rsid w:val="04296172"/>
    <w:rsid w:val="05B72732"/>
    <w:rsid w:val="064B74AB"/>
    <w:rsid w:val="07A37D0D"/>
    <w:rsid w:val="08B66617"/>
    <w:rsid w:val="08CCFEEE"/>
    <w:rsid w:val="08EDFFF3"/>
    <w:rsid w:val="095B3757"/>
    <w:rsid w:val="095F28CE"/>
    <w:rsid w:val="0966B5DF"/>
    <w:rsid w:val="098FC850"/>
    <w:rsid w:val="0AAF7856"/>
    <w:rsid w:val="0B19ACB7"/>
    <w:rsid w:val="0B8DB874"/>
    <w:rsid w:val="0CBD3B4D"/>
    <w:rsid w:val="0D5BFB6A"/>
    <w:rsid w:val="0DA07011"/>
    <w:rsid w:val="0DB280AB"/>
    <w:rsid w:val="0E3047A4"/>
    <w:rsid w:val="0F56FC66"/>
    <w:rsid w:val="0FB93E04"/>
    <w:rsid w:val="11550E65"/>
    <w:rsid w:val="128E9D28"/>
    <w:rsid w:val="131EACCD"/>
    <w:rsid w:val="13B21491"/>
    <w:rsid w:val="144B2207"/>
    <w:rsid w:val="144FE327"/>
    <w:rsid w:val="148660CB"/>
    <w:rsid w:val="14F66E6F"/>
    <w:rsid w:val="14FF885F"/>
    <w:rsid w:val="15959E68"/>
    <w:rsid w:val="15AC39CD"/>
    <w:rsid w:val="161DD158"/>
    <w:rsid w:val="163650C5"/>
    <w:rsid w:val="16AC718E"/>
    <w:rsid w:val="17C44FE9"/>
    <w:rsid w:val="17D76753"/>
    <w:rsid w:val="1863293E"/>
    <w:rsid w:val="18C171D4"/>
    <w:rsid w:val="19B49B15"/>
    <w:rsid w:val="19FAA7B8"/>
    <w:rsid w:val="1A163B57"/>
    <w:rsid w:val="1AD88FF1"/>
    <w:rsid w:val="1BC3A7A3"/>
    <w:rsid w:val="1CB0E969"/>
    <w:rsid w:val="1CD8C77F"/>
    <w:rsid w:val="1D6120CB"/>
    <w:rsid w:val="1E152402"/>
    <w:rsid w:val="1E225696"/>
    <w:rsid w:val="1E382224"/>
    <w:rsid w:val="1E44D3AC"/>
    <w:rsid w:val="1E458D80"/>
    <w:rsid w:val="1E4F7AC2"/>
    <w:rsid w:val="1E57E3AE"/>
    <w:rsid w:val="1E73531A"/>
    <w:rsid w:val="1ECEEAA4"/>
    <w:rsid w:val="1ED4F217"/>
    <w:rsid w:val="1FE21787"/>
    <w:rsid w:val="1FF3B40F"/>
    <w:rsid w:val="1FFB413C"/>
    <w:rsid w:val="1FFD74EC"/>
    <w:rsid w:val="208D13F1"/>
    <w:rsid w:val="216B322F"/>
    <w:rsid w:val="217C6D06"/>
    <w:rsid w:val="21D59B1F"/>
    <w:rsid w:val="22546552"/>
    <w:rsid w:val="23183D67"/>
    <w:rsid w:val="24748D6F"/>
    <w:rsid w:val="24FE45E1"/>
    <w:rsid w:val="25F7A33F"/>
    <w:rsid w:val="25F97F2B"/>
    <w:rsid w:val="271CAE2D"/>
    <w:rsid w:val="2764C79F"/>
    <w:rsid w:val="276563A7"/>
    <w:rsid w:val="27F39C10"/>
    <w:rsid w:val="27F4AE5A"/>
    <w:rsid w:val="2835E6A3"/>
    <w:rsid w:val="298F6C71"/>
    <w:rsid w:val="29907EBB"/>
    <w:rsid w:val="299E222A"/>
    <w:rsid w:val="2BC0A310"/>
    <w:rsid w:val="2C30D7F3"/>
    <w:rsid w:val="2C51DC75"/>
    <w:rsid w:val="2CC70D33"/>
    <w:rsid w:val="2D2D4AE0"/>
    <w:rsid w:val="2E6B0788"/>
    <w:rsid w:val="2E893462"/>
    <w:rsid w:val="2EC20E2F"/>
    <w:rsid w:val="2EF368C3"/>
    <w:rsid w:val="2FA2CFE3"/>
    <w:rsid w:val="2FE0BA62"/>
    <w:rsid w:val="2FED731E"/>
    <w:rsid w:val="300D63AE"/>
    <w:rsid w:val="3208A989"/>
    <w:rsid w:val="330868D7"/>
    <w:rsid w:val="33B7AF87"/>
    <w:rsid w:val="33C16ED2"/>
    <w:rsid w:val="3410E94D"/>
    <w:rsid w:val="34F29C88"/>
    <w:rsid w:val="350FA353"/>
    <w:rsid w:val="35CF2F5C"/>
    <w:rsid w:val="36421FEC"/>
    <w:rsid w:val="3654C71C"/>
    <w:rsid w:val="365FAC0A"/>
    <w:rsid w:val="37856476"/>
    <w:rsid w:val="39370251"/>
    <w:rsid w:val="39508D65"/>
    <w:rsid w:val="39D69262"/>
    <w:rsid w:val="39F155D5"/>
    <w:rsid w:val="39F1F268"/>
    <w:rsid w:val="39F3315D"/>
    <w:rsid w:val="3A87FBB1"/>
    <w:rsid w:val="3B4A03FC"/>
    <w:rsid w:val="3B717031"/>
    <w:rsid w:val="3B8849AA"/>
    <w:rsid w:val="3BE4FB46"/>
    <w:rsid w:val="3CBDDA84"/>
    <w:rsid w:val="3D8864A5"/>
    <w:rsid w:val="3DC6814C"/>
    <w:rsid w:val="3DF29906"/>
    <w:rsid w:val="3E1A3E2D"/>
    <w:rsid w:val="3E37E7F6"/>
    <w:rsid w:val="3E8E6A1A"/>
    <w:rsid w:val="3EC5638B"/>
    <w:rsid w:val="3F20E081"/>
    <w:rsid w:val="3F3828C0"/>
    <w:rsid w:val="3FD8422D"/>
    <w:rsid w:val="40A9DD99"/>
    <w:rsid w:val="41A21C14"/>
    <w:rsid w:val="41B8CC14"/>
    <w:rsid w:val="427A01DF"/>
    <w:rsid w:val="42B5B51A"/>
    <w:rsid w:val="4310D476"/>
    <w:rsid w:val="43549C75"/>
    <w:rsid w:val="437D823D"/>
    <w:rsid w:val="43EEFB09"/>
    <w:rsid w:val="45CB076C"/>
    <w:rsid w:val="45CB77A6"/>
    <w:rsid w:val="45F54DFA"/>
    <w:rsid w:val="461539DD"/>
    <w:rsid w:val="465843B6"/>
    <w:rsid w:val="46C07920"/>
    <w:rsid w:val="46D7307A"/>
    <w:rsid w:val="473C382B"/>
    <w:rsid w:val="47911E5B"/>
    <w:rsid w:val="482FFB1E"/>
    <w:rsid w:val="4885261C"/>
    <w:rsid w:val="4899440C"/>
    <w:rsid w:val="48E2F507"/>
    <w:rsid w:val="492CEEBC"/>
    <w:rsid w:val="49B2A322"/>
    <w:rsid w:val="4A8513C4"/>
    <w:rsid w:val="4AB1B456"/>
    <w:rsid w:val="4AC8BF1D"/>
    <w:rsid w:val="4AEB5171"/>
    <w:rsid w:val="4B3452FD"/>
    <w:rsid w:val="4B7AC3FD"/>
    <w:rsid w:val="4BBC4BC7"/>
    <w:rsid w:val="4C40D4B5"/>
    <w:rsid w:val="4D036C41"/>
    <w:rsid w:val="4D07E408"/>
    <w:rsid w:val="4D4A26B4"/>
    <w:rsid w:val="4DF99506"/>
    <w:rsid w:val="4E005FDF"/>
    <w:rsid w:val="4E6B4321"/>
    <w:rsid w:val="4F2AFD22"/>
    <w:rsid w:val="4F5273F4"/>
    <w:rsid w:val="4FBC3E71"/>
    <w:rsid w:val="50AFCAA3"/>
    <w:rsid w:val="51580ED2"/>
    <w:rsid w:val="515D009D"/>
    <w:rsid w:val="517517C8"/>
    <w:rsid w:val="51E132BF"/>
    <w:rsid w:val="51E41C2C"/>
    <w:rsid w:val="51E7054F"/>
    <w:rsid w:val="5201ED40"/>
    <w:rsid w:val="52D9E35C"/>
    <w:rsid w:val="52F66356"/>
    <w:rsid w:val="5372ADC5"/>
    <w:rsid w:val="548FAF94"/>
    <w:rsid w:val="55A84FB2"/>
    <w:rsid w:val="5607DBD2"/>
    <w:rsid w:val="56C1D933"/>
    <w:rsid w:val="574CA851"/>
    <w:rsid w:val="5822B7B3"/>
    <w:rsid w:val="5837E306"/>
    <w:rsid w:val="583A3553"/>
    <w:rsid w:val="58D26B7A"/>
    <w:rsid w:val="5933BB33"/>
    <w:rsid w:val="594B000C"/>
    <w:rsid w:val="5A72C3E2"/>
    <w:rsid w:val="5B309DCC"/>
    <w:rsid w:val="5B4344FC"/>
    <w:rsid w:val="5B7FBC6F"/>
    <w:rsid w:val="5B9848B7"/>
    <w:rsid w:val="5BF79163"/>
    <w:rsid w:val="5CF0E93B"/>
    <w:rsid w:val="5D18384B"/>
    <w:rsid w:val="5D449FE7"/>
    <w:rsid w:val="5D9EF287"/>
    <w:rsid w:val="5DE3E407"/>
    <w:rsid w:val="5E2984E8"/>
    <w:rsid w:val="5E3915FD"/>
    <w:rsid w:val="5E683E8E"/>
    <w:rsid w:val="5F8FFB02"/>
    <w:rsid w:val="5F9686C7"/>
    <w:rsid w:val="5FD4E65E"/>
    <w:rsid w:val="6073F449"/>
    <w:rsid w:val="616125AA"/>
    <w:rsid w:val="61A0A490"/>
    <w:rsid w:val="61C54C56"/>
    <w:rsid w:val="62CE2789"/>
    <w:rsid w:val="62D6C435"/>
    <w:rsid w:val="630BD3FD"/>
    <w:rsid w:val="633BAFB1"/>
    <w:rsid w:val="6388D18F"/>
    <w:rsid w:val="63C16AB4"/>
    <w:rsid w:val="64A85781"/>
    <w:rsid w:val="64EA2742"/>
    <w:rsid w:val="650E841B"/>
    <w:rsid w:val="6524A1F0"/>
    <w:rsid w:val="65CB4305"/>
    <w:rsid w:val="664374BF"/>
    <w:rsid w:val="664C1568"/>
    <w:rsid w:val="687C3342"/>
    <w:rsid w:val="68860215"/>
    <w:rsid w:val="68CFD722"/>
    <w:rsid w:val="691DB4EB"/>
    <w:rsid w:val="6971F425"/>
    <w:rsid w:val="69F0258D"/>
    <w:rsid w:val="6A1803A3"/>
    <w:rsid w:val="6A5E50C5"/>
    <w:rsid w:val="6A9EB428"/>
    <w:rsid w:val="6AA6111E"/>
    <w:rsid w:val="6ACAC023"/>
    <w:rsid w:val="6AD2ADA9"/>
    <w:rsid w:val="6AE21857"/>
    <w:rsid w:val="6B10C63A"/>
    <w:rsid w:val="6B8BF5EE"/>
    <w:rsid w:val="6D83393F"/>
    <w:rsid w:val="6DCC6A45"/>
    <w:rsid w:val="6E3DFEF0"/>
    <w:rsid w:val="6EC535DA"/>
    <w:rsid w:val="6ECB8436"/>
    <w:rsid w:val="6F087226"/>
    <w:rsid w:val="6F2E5D4C"/>
    <w:rsid w:val="6F72254B"/>
    <w:rsid w:val="6F8CF66F"/>
    <w:rsid w:val="701B9F12"/>
    <w:rsid w:val="703D47C0"/>
    <w:rsid w:val="70FD35A7"/>
    <w:rsid w:val="710AD7B3"/>
    <w:rsid w:val="71DF92F4"/>
    <w:rsid w:val="728EC026"/>
    <w:rsid w:val="72C49731"/>
    <w:rsid w:val="72FECF18"/>
    <w:rsid w:val="73930C47"/>
    <w:rsid w:val="7398A6FD"/>
    <w:rsid w:val="73B5FEE5"/>
    <w:rsid w:val="74606792"/>
    <w:rsid w:val="74798FEF"/>
    <w:rsid w:val="747A7A43"/>
    <w:rsid w:val="7484B9D3"/>
    <w:rsid w:val="74AD4074"/>
    <w:rsid w:val="74C0C3A1"/>
    <w:rsid w:val="7512CA55"/>
    <w:rsid w:val="7532D834"/>
    <w:rsid w:val="7536C9AB"/>
    <w:rsid w:val="760D72CA"/>
    <w:rsid w:val="76156050"/>
    <w:rsid w:val="76623932"/>
    <w:rsid w:val="7680A1BE"/>
    <w:rsid w:val="76B58BCB"/>
    <w:rsid w:val="76D1BB1C"/>
    <w:rsid w:val="771939C2"/>
    <w:rsid w:val="77F6FC81"/>
    <w:rsid w:val="77FE0993"/>
    <w:rsid w:val="781066E1"/>
    <w:rsid w:val="7864362D"/>
    <w:rsid w:val="7883A153"/>
    <w:rsid w:val="78C1258E"/>
    <w:rsid w:val="79413CCB"/>
    <w:rsid w:val="7945138C"/>
    <w:rsid w:val="794D0112"/>
    <w:rsid w:val="7A1F71B4"/>
    <w:rsid w:val="7AE8D173"/>
    <w:rsid w:val="7B1C81F8"/>
    <w:rsid w:val="7BAA073E"/>
    <w:rsid w:val="7BBB4215"/>
    <w:rsid w:val="7D2660E6"/>
    <w:rsid w:val="7D974644"/>
    <w:rsid w:val="7E1273BC"/>
    <w:rsid w:val="7E1884AF"/>
    <w:rsid w:val="7E2EC347"/>
    <w:rsid w:val="7E48858F"/>
    <w:rsid w:val="7F7558FB"/>
    <w:rsid w:val="7FA7D32F"/>
    <w:rsid w:val="7FD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EF10F"/>
  <w15:chartTrackingRefBased/>
  <w15:docId w15:val="{65EB061D-3504-478C-8DF6-46EA7299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771394"/>
    <w:pPr>
      <w:keepNext/>
      <w:ind w:left="2880" w:hanging="2880"/>
      <w:outlineLvl w:val="0"/>
    </w:pPr>
    <w:rPr>
      <w:rFonts w:ascii="Arial" w:hAnsi="Arial" w:cs="Arial"/>
      <w:b/>
      <w:bCs/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5E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3B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3B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140D"/>
  </w:style>
  <w:style w:type="paragraph" w:styleId="BalloonText">
    <w:name w:val="Balloon Text"/>
    <w:basedOn w:val="Normal"/>
    <w:semiHidden/>
    <w:rsid w:val="000E2F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A4658"/>
    <w:pPr>
      <w:jc w:val="both"/>
    </w:pPr>
    <w:rPr>
      <w:rFonts w:ascii="Tahoma" w:hAnsi="Tahoma"/>
      <w:sz w:val="22"/>
      <w:szCs w:val="20"/>
      <w:lang w:eastAsia="en-US"/>
    </w:rPr>
  </w:style>
  <w:style w:type="paragraph" w:styleId="DocumentMap">
    <w:name w:val="Document Map"/>
    <w:basedOn w:val="Normal"/>
    <w:semiHidden/>
    <w:rsid w:val="00A94C3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2A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2A2339"/>
    <w:rPr>
      <w:snapToGrid w:val="0"/>
      <w:color w:val="000000"/>
      <w:sz w:val="24"/>
      <w:lang w:val="en-GB" w:eastAsia="en-US"/>
    </w:rPr>
  </w:style>
  <w:style w:type="paragraph" w:customStyle="1" w:styleId="Default">
    <w:name w:val="Default"/>
    <w:rsid w:val="006F45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link w:val="Heading3"/>
    <w:semiHidden/>
    <w:rsid w:val="001E5E24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qFormat/>
    <w:rsid w:val="00E409C8"/>
    <w:rPr>
      <w:i/>
      <w:iCs/>
    </w:rPr>
  </w:style>
  <w:style w:type="paragraph" w:styleId="CommentText">
    <w:name w:val="annotation text"/>
    <w:basedOn w:val="Normal"/>
    <w:link w:val="CommentTextChar"/>
    <w:rsid w:val="00841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1F49"/>
    <w:rPr>
      <w:lang w:val="en-GB" w:eastAsia="en-GB"/>
    </w:rPr>
  </w:style>
  <w:style w:type="character" w:styleId="CommentReference">
    <w:name w:val="annotation reference"/>
    <w:basedOn w:val="DefaultParagraphFont"/>
    <w:rsid w:val="00841F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361a01-bc17-4063-be6c-fa23aa640b7b" xsi:nil="true"/>
    <lcf76f155ced4ddcb4097134ff3c332f xmlns="8e276369-8a43-4454-aa61-578caaabc36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F676396CE6A4AB9EDFFA6CD8EEE30" ma:contentTypeVersion="18" ma:contentTypeDescription="Create a new document." ma:contentTypeScope="" ma:versionID="0cc3e12c6b5974c9a677445efe7a5200">
  <xsd:schema xmlns:xsd="http://www.w3.org/2001/XMLSchema" xmlns:xs="http://www.w3.org/2001/XMLSchema" xmlns:p="http://schemas.microsoft.com/office/2006/metadata/properties" xmlns:ns2="8e276369-8a43-4454-aa61-578caaabc364" xmlns:ns3="da361a01-bc17-4063-be6c-fa23aa640b7b" targetNamespace="http://schemas.microsoft.com/office/2006/metadata/properties" ma:root="true" ma:fieldsID="3f6770bedc9196f825d5c28d7466e4c5" ns2:_="" ns3:_="">
    <xsd:import namespace="8e276369-8a43-4454-aa61-578caaabc364"/>
    <xsd:import namespace="da361a01-bc17-4063-be6c-fa23aa640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6369-8a43-4454-aa61-578caaabc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4639b52-5320-467a-ba95-5e07666d7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1a01-bc17-4063-be6c-fa23aa640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6da091-3199-48dd-9f66-0355845d88a7}" ma:internalName="TaxCatchAll" ma:showField="CatchAllData" ma:web="da361a01-bc17-4063-be6c-fa23aa640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B00BD-AE3B-4E25-8DA0-DA17BD59A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45B60-ABAE-4BEF-B957-7D4EECA66D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00A37E-DD33-45B9-92FE-E0D5EC38C1D0}">
  <ds:schemaRefs>
    <ds:schemaRef ds:uri="http://schemas.microsoft.com/office/2006/metadata/properties"/>
    <ds:schemaRef ds:uri="http://schemas.microsoft.com/office/infopath/2007/PartnerControls"/>
    <ds:schemaRef ds:uri="da361a01-bc17-4063-be6c-fa23aa640b7b"/>
    <ds:schemaRef ds:uri="8e276369-8a43-4454-aa61-578caaabc364"/>
  </ds:schemaRefs>
</ds:datastoreItem>
</file>

<file path=customXml/itemProps4.xml><?xml version="1.0" encoding="utf-8"?>
<ds:datastoreItem xmlns:ds="http://schemas.openxmlformats.org/officeDocument/2006/customXml" ds:itemID="{1010107A-E4A6-427F-A8F5-CCBE72546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6369-8a43-4454-aa61-578caaabc364"/>
    <ds:schemaRef ds:uri="da361a01-bc17-4063-be6c-fa23aa640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2835</Characters>
  <Application>Microsoft Office Word</Application>
  <DocSecurity>0</DocSecurity>
  <Lines>23</Lines>
  <Paragraphs>6</Paragraphs>
  <ScaleCrop>false</ScaleCrop>
  <Company>Exeter Shilhay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nikkiv</dc:creator>
  <cp:keywords/>
  <cp:lastModifiedBy>Judith Merritt</cp:lastModifiedBy>
  <cp:revision>5</cp:revision>
  <cp:lastPrinted>2010-04-13T10:59:00Z</cp:lastPrinted>
  <dcterms:created xsi:type="dcterms:W3CDTF">2025-05-08T18:13:00Z</dcterms:created>
  <dcterms:modified xsi:type="dcterms:W3CDTF">2025-05-08T14:31:00Z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0x010100792F676396CE6A4AB9EDFFA6CD8EEE30</vt:lpwstr>
  </property>
  <property fmtid="{D5CDD505-2E9C-101B-9397-08002B2CF9AE}" pid="3" name="MediaServiceImageTags">
    <vt:lpwstr/>
  </property>
</Properties>
</file>